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394F" w:rsidRPr="00F7692B" w:rsidRDefault="000B4F08" w:rsidP="000B4F08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AB7D" wp14:editId="782AB9F1">
                <wp:simplePos x="0" y="0"/>
                <wp:positionH relativeFrom="column">
                  <wp:posOffset>19685</wp:posOffset>
                </wp:positionH>
                <wp:positionV relativeFrom="paragraph">
                  <wp:posOffset>-219075</wp:posOffset>
                </wp:positionV>
                <wp:extent cx="5133975" cy="885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F08" w:rsidRDefault="000B4F08" w:rsidP="000B4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  <w:t>F</w:t>
                            </w:r>
                            <w:r w:rsidRPr="00F7692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  <w:t>EDERAL TVET INSTITUTE (FTVETI)</w:t>
                            </w:r>
                          </w:p>
                          <w:p w:rsidR="000B4F08" w:rsidRDefault="000B4F08" w:rsidP="000B4F0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4"/>
                              </w:rPr>
                            </w:pPr>
                            <w:r w:rsidRPr="00F7692B">
                              <w:rPr>
                                <w:rFonts w:ascii="Times New Roman" w:hAnsi="Times New Roman" w:cs="Times New Roman"/>
                                <w:b/>
                              </w:rPr>
                              <w:t>Addis Ababa</w:t>
                            </w:r>
                          </w:p>
                          <w:p w:rsidR="000B4F08" w:rsidRPr="006D743A" w:rsidRDefault="000B4F08" w:rsidP="000B4F0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D7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Department of Information and Communication Technology</w:t>
                            </w:r>
                            <w:r w:rsidR="006D743A" w:rsidRPr="006D7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man</w:t>
                            </w:r>
                            <w:r w:rsidR="006D7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D743A" w:rsidRPr="006D7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gement</w:t>
                            </w:r>
                          </w:p>
                          <w:p w:rsidR="000B4F08" w:rsidRDefault="000B4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5pt;margin-top:-17.25pt;width:40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" fillcolor="white [3201]" strokeweight=".5pt">
                <v:textbox>
                  <w:txbxContent>
                    <w:p w:rsidR="000B4F08" w:rsidRDefault="000B4F08" w:rsidP="000B4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36"/>
                        </w:rPr>
                        <w:t>F</w:t>
                      </w:r>
                      <w:r w:rsidRPr="00F7692B">
                        <w:rPr>
                          <w:rFonts w:ascii="Times New Roman" w:hAnsi="Times New Roman" w:cs="Times New Roman"/>
                          <w:b/>
                          <w:sz w:val="40"/>
                          <w:szCs w:val="36"/>
                        </w:rPr>
                        <w:t>EDERAL TVET INSTITUTE (FTVETI)</w:t>
                      </w:r>
                    </w:p>
                    <w:p w:rsidR="000B4F08" w:rsidRDefault="000B4F08" w:rsidP="000B4F0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"/>
                          <w:szCs w:val="24"/>
                        </w:rPr>
                      </w:pPr>
                      <w:r w:rsidRPr="00F7692B">
                        <w:rPr>
                          <w:rFonts w:ascii="Times New Roman" w:hAnsi="Times New Roman" w:cs="Times New Roman"/>
                          <w:b/>
                        </w:rPr>
                        <w:t>Addis Ababa</w:t>
                      </w:r>
                    </w:p>
                    <w:p w:rsidR="000B4F08" w:rsidRPr="006D743A" w:rsidRDefault="000B4F08" w:rsidP="000B4F0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D74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Department of Information and Communication Technology</w:t>
                      </w:r>
                      <w:r w:rsidR="006D743A" w:rsidRPr="006D74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man</w:t>
                      </w:r>
                      <w:r w:rsidR="006D74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="006D743A" w:rsidRPr="006D74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gement</w:t>
                      </w:r>
                    </w:p>
                    <w:p w:rsidR="000B4F08" w:rsidRDefault="000B4F08"/>
                  </w:txbxContent>
                </v:textbox>
              </v:shape>
            </w:pict>
          </mc:Fallback>
        </mc:AlternateContent>
      </w:r>
      <w:r w:rsidRPr="00F7692B">
        <w:rPr>
          <w:rFonts w:ascii="Times New Roman" w:hAnsi="Times New Roman" w:cs="Times New Roman"/>
          <w:noProof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0A5C0C6" wp14:editId="71E11ECE">
            <wp:simplePos x="0" y="0"/>
            <wp:positionH relativeFrom="column">
              <wp:posOffset>-635</wp:posOffset>
            </wp:positionH>
            <wp:positionV relativeFrom="paragraph">
              <wp:posOffset>-228600</wp:posOffset>
            </wp:positionV>
            <wp:extent cx="913130" cy="819150"/>
            <wp:effectExtent l="0" t="0" r="1270" b="0"/>
            <wp:wrapSquare wrapText="bothSides"/>
            <wp:docPr id="1" name="Picture 1" descr="TV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ET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31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56D" w:rsidRPr="00F7692B" w:rsidRDefault="0081456D" w:rsidP="005B56D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B4F08" w:rsidRDefault="000B4F08" w:rsidP="005B56D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4F08" w:rsidRDefault="000B4F08" w:rsidP="005B56D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4F08" w:rsidRDefault="000B4F08" w:rsidP="005B56D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4F08" w:rsidRDefault="000B4F08" w:rsidP="005B56D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2068B" w:rsidRPr="00F7692B" w:rsidRDefault="00F2068B" w:rsidP="005B56D9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F7692B">
        <w:rPr>
          <w:rFonts w:ascii="Times New Roman" w:hAnsi="Times New Roman" w:cs="Times New Roman"/>
          <w:b/>
          <w:szCs w:val="24"/>
        </w:rPr>
        <w:t xml:space="preserve">Program: </w:t>
      </w:r>
      <w:r w:rsidR="00381E27" w:rsidRPr="00F7692B">
        <w:rPr>
          <w:rFonts w:ascii="Times New Roman" w:hAnsi="Times New Roman" w:cs="Times New Roman"/>
          <w:szCs w:val="24"/>
        </w:rPr>
        <w:t>M</w:t>
      </w:r>
      <w:r w:rsidR="00F2222F" w:rsidRPr="00F7692B">
        <w:rPr>
          <w:rFonts w:ascii="Times New Roman" w:hAnsi="Times New Roman" w:cs="Times New Roman"/>
          <w:szCs w:val="24"/>
        </w:rPr>
        <w:t>. Sc. i</w:t>
      </w:r>
      <w:r w:rsidRPr="00F7692B">
        <w:rPr>
          <w:rFonts w:ascii="Times New Roman" w:hAnsi="Times New Roman" w:cs="Times New Roman"/>
          <w:szCs w:val="24"/>
        </w:rPr>
        <w:t xml:space="preserve">n </w:t>
      </w:r>
      <w:r w:rsidR="005B56D9" w:rsidRPr="00F7692B">
        <w:rPr>
          <w:rFonts w:ascii="Times New Roman" w:hAnsi="Times New Roman" w:cs="Times New Roman"/>
          <w:szCs w:val="24"/>
        </w:rPr>
        <w:t>Information and Communication Technology Management</w:t>
      </w:r>
      <w:r w:rsidR="005B56D9" w:rsidRPr="00F7692B">
        <w:rPr>
          <w:rFonts w:ascii="Times New Roman" w:hAnsi="Times New Roman" w:cs="Times New Roman"/>
          <w:b/>
          <w:bCs/>
          <w:szCs w:val="24"/>
        </w:rPr>
        <w:t>.</w:t>
      </w:r>
    </w:p>
    <w:p w:rsidR="005B56D9" w:rsidRPr="00F7692B" w:rsidRDefault="005B56D9" w:rsidP="005B56D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2068B" w:rsidRPr="00F7692B" w:rsidRDefault="00F2068B" w:rsidP="008B7DF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F7692B">
        <w:rPr>
          <w:rFonts w:ascii="Times New Roman" w:hAnsi="Times New Roman" w:cs="Times New Roman"/>
          <w:b/>
          <w:szCs w:val="24"/>
        </w:rPr>
        <w:t>Course Name and Code:</w:t>
      </w:r>
      <w:r w:rsidR="0081456D" w:rsidRPr="00F7692B">
        <w:rPr>
          <w:rFonts w:ascii="Times New Roman" w:hAnsi="Times New Roman" w:cs="Times New Roman"/>
          <w:b/>
        </w:rPr>
        <w:t xml:space="preserve"> Advance Database Administration</w:t>
      </w:r>
      <w:r w:rsidR="0081456D" w:rsidRPr="00F7692B">
        <w:rPr>
          <w:rFonts w:ascii="Times New Roman" w:hAnsi="Times New Roman" w:cs="Times New Roman"/>
          <w:b/>
          <w:i/>
          <w:iCs/>
        </w:rPr>
        <w:t xml:space="preserve"> </w:t>
      </w:r>
      <w:r w:rsidR="006A0141" w:rsidRPr="00F7692B">
        <w:rPr>
          <w:rFonts w:ascii="Times New Roman" w:hAnsi="Times New Roman" w:cs="Times New Roman"/>
          <w:b/>
          <w:i/>
          <w:iCs/>
          <w:sz w:val="20"/>
          <w:szCs w:val="24"/>
        </w:rPr>
        <w:t>(</w:t>
      </w:r>
      <w:r w:rsidR="0081456D" w:rsidRPr="00F7692B">
        <w:rPr>
          <w:rFonts w:ascii="Times New Roman" w:hAnsi="Times New Roman" w:cs="Times New Roman"/>
          <w:b/>
          <w:i/>
          <w:iCs/>
          <w:sz w:val="20"/>
          <w:szCs w:val="24"/>
        </w:rPr>
        <w:t>ICT 544</w:t>
      </w:r>
      <w:r w:rsidR="006A0141" w:rsidRPr="00F7692B">
        <w:rPr>
          <w:rFonts w:ascii="Times New Roman" w:hAnsi="Times New Roman" w:cs="Times New Roman"/>
          <w:b/>
          <w:i/>
          <w:iCs/>
          <w:sz w:val="20"/>
          <w:szCs w:val="24"/>
        </w:rPr>
        <w:t>)</w:t>
      </w:r>
    </w:p>
    <w:p w:rsidR="00F2068B" w:rsidRPr="00F7692B" w:rsidRDefault="00F2068B" w:rsidP="00F2068B">
      <w:pPr>
        <w:spacing w:line="240" w:lineRule="auto"/>
        <w:rPr>
          <w:rFonts w:ascii="Times New Roman" w:hAnsi="Times New Roman" w:cs="Times New Roman"/>
          <w:szCs w:val="24"/>
        </w:rPr>
      </w:pPr>
      <w:r w:rsidRPr="00F7692B">
        <w:rPr>
          <w:rFonts w:ascii="Times New Roman" w:hAnsi="Times New Roman" w:cs="Times New Roman"/>
          <w:b/>
          <w:szCs w:val="24"/>
        </w:rPr>
        <w:t xml:space="preserve">Course </w:t>
      </w:r>
      <w:r w:rsidR="00381E27" w:rsidRPr="00F7692B">
        <w:rPr>
          <w:rFonts w:ascii="Times New Roman" w:hAnsi="Times New Roman" w:cs="Times New Roman"/>
          <w:b/>
          <w:szCs w:val="24"/>
        </w:rPr>
        <w:t>Credits</w:t>
      </w:r>
      <w:r w:rsidRPr="00F7692B">
        <w:rPr>
          <w:rFonts w:ascii="Times New Roman" w:hAnsi="Times New Roman" w:cs="Times New Roman"/>
          <w:b/>
          <w:szCs w:val="24"/>
        </w:rPr>
        <w:t xml:space="preserve">: </w:t>
      </w:r>
      <w:r w:rsidR="00381E27" w:rsidRPr="00F7692B">
        <w:rPr>
          <w:rFonts w:ascii="Times New Roman" w:hAnsi="Times New Roman" w:cs="Times New Roman"/>
          <w:szCs w:val="24"/>
        </w:rPr>
        <w:t xml:space="preserve">3 </w:t>
      </w:r>
    </w:p>
    <w:p w:rsidR="00F2068B" w:rsidRPr="00F7692B" w:rsidRDefault="00F2068B" w:rsidP="00F2068B">
      <w:pPr>
        <w:spacing w:line="240" w:lineRule="auto"/>
        <w:rPr>
          <w:rFonts w:ascii="Times New Roman" w:hAnsi="Times New Roman" w:cs="Times New Roman"/>
          <w:szCs w:val="24"/>
        </w:rPr>
      </w:pPr>
      <w:r w:rsidRPr="00F7692B">
        <w:rPr>
          <w:rFonts w:ascii="Times New Roman" w:hAnsi="Times New Roman" w:cs="Times New Roman"/>
          <w:b/>
          <w:szCs w:val="24"/>
        </w:rPr>
        <w:t xml:space="preserve">Year and Semester: </w:t>
      </w:r>
      <w:r w:rsidR="0081456D" w:rsidRPr="00F7692B">
        <w:rPr>
          <w:rFonts w:ascii="Times New Roman" w:hAnsi="Times New Roman" w:cs="Times New Roman"/>
          <w:szCs w:val="24"/>
        </w:rPr>
        <w:t xml:space="preserve">I </w:t>
      </w:r>
      <w:r w:rsidR="00BB47E9" w:rsidRPr="00F7692B">
        <w:rPr>
          <w:rFonts w:ascii="Times New Roman" w:hAnsi="Times New Roman" w:cs="Times New Roman"/>
          <w:szCs w:val="24"/>
        </w:rPr>
        <w:t xml:space="preserve">Year </w:t>
      </w:r>
      <w:r w:rsidR="00563216">
        <w:rPr>
          <w:rFonts w:ascii="Times New Roman" w:hAnsi="Times New Roman" w:cs="Times New Roman"/>
          <w:szCs w:val="24"/>
        </w:rPr>
        <w:t xml:space="preserve">II </w:t>
      </w:r>
      <w:r w:rsidRPr="00F7692B">
        <w:rPr>
          <w:rFonts w:ascii="Times New Roman" w:hAnsi="Times New Roman" w:cs="Times New Roman"/>
          <w:szCs w:val="24"/>
        </w:rPr>
        <w:t xml:space="preserve">Semester </w:t>
      </w:r>
      <w:r w:rsidR="007434E9" w:rsidRPr="00F7692B">
        <w:rPr>
          <w:rFonts w:ascii="Times New Roman" w:hAnsi="Times New Roman" w:cs="Times New Roman"/>
          <w:szCs w:val="24"/>
        </w:rPr>
        <w:t>201</w:t>
      </w:r>
      <w:r w:rsidR="001179CD" w:rsidRPr="00F7692B">
        <w:rPr>
          <w:rFonts w:ascii="Times New Roman" w:hAnsi="Times New Roman" w:cs="Times New Roman"/>
          <w:szCs w:val="24"/>
        </w:rPr>
        <w:t>8/19</w:t>
      </w:r>
      <w:r w:rsidR="007434E9" w:rsidRPr="00F7692B">
        <w:rPr>
          <w:rFonts w:ascii="Times New Roman" w:hAnsi="Times New Roman" w:cs="Times New Roman"/>
          <w:szCs w:val="24"/>
        </w:rPr>
        <w:t xml:space="preserve"> A.Y</w:t>
      </w:r>
    </w:p>
    <w:p w:rsidR="00971018" w:rsidRPr="00F7692B" w:rsidRDefault="00F2068B" w:rsidP="00F2068B">
      <w:pPr>
        <w:spacing w:line="240" w:lineRule="auto"/>
        <w:rPr>
          <w:rFonts w:ascii="Times New Roman" w:hAnsi="Times New Roman" w:cs="Times New Roman"/>
          <w:szCs w:val="24"/>
        </w:rPr>
      </w:pPr>
      <w:r w:rsidRPr="00F7692B">
        <w:rPr>
          <w:rFonts w:ascii="Times New Roman" w:hAnsi="Times New Roman" w:cs="Times New Roman"/>
          <w:b/>
          <w:szCs w:val="24"/>
        </w:rPr>
        <w:t>Instructor Name</w:t>
      </w:r>
      <w:r w:rsidR="00F2222F" w:rsidRPr="00F7692B">
        <w:rPr>
          <w:rFonts w:ascii="Times New Roman" w:hAnsi="Times New Roman" w:cs="Times New Roman"/>
          <w:b/>
          <w:szCs w:val="24"/>
        </w:rPr>
        <w:t xml:space="preserve">: </w:t>
      </w:r>
      <w:r w:rsidR="00F2222F" w:rsidRPr="00F7692B">
        <w:rPr>
          <w:rFonts w:ascii="Times New Roman" w:hAnsi="Times New Roman" w:cs="Times New Roman"/>
          <w:szCs w:val="24"/>
        </w:rPr>
        <w:t>Dr</w:t>
      </w:r>
      <w:r w:rsidR="00381E27" w:rsidRPr="00F7692B">
        <w:rPr>
          <w:rFonts w:ascii="Times New Roman" w:hAnsi="Times New Roman" w:cs="Times New Roman"/>
          <w:szCs w:val="24"/>
        </w:rPr>
        <w:t>.</w:t>
      </w:r>
      <w:r w:rsidR="000B4F08">
        <w:rPr>
          <w:rFonts w:ascii="Times New Roman" w:hAnsi="Times New Roman" w:cs="Times New Roman"/>
          <w:szCs w:val="24"/>
        </w:rPr>
        <w:t xml:space="preserve"> </w:t>
      </w:r>
      <w:r w:rsidR="00764A4C" w:rsidRPr="00F7692B">
        <w:rPr>
          <w:rFonts w:ascii="Times New Roman" w:hAnsi="Times New Roman" w:cs="Times New Roman"/>
          <w:szCs w:val="24"/>
        </w:rPr>
        <w:t>VASU PINNTI</w:t>
      </w:r>
      <w:r w:rsidR="0081456D" w:rsidRPr="00F7692B">
        <w:rPr>
          <w:rFonts w:ascii="Times New Roman" w:hAnsi="Times New Roman" w:cs="Times New Roman"/>
          <w:szCs w:val="24"/>
        </w:rPr>
        <w:t xml:space="preserve">     </w:t>
      </w:r>
      <w:r w:rsidRPr="00F7692B">
        <w:rPr>
          <w:rFonts w:ascii="Times New Roman" w:hAnsi="Times New Roman" w:cs="Times New Roman"/>
          <w:b/>
          <w:szCs w:val="24"/>
        </w:rPr>
        <w:t xml:space="preserve">E-Mail: </w:t>
      </w:r>
      <w:r w:rsidR="00764A4C" w:rsidRPr="00F7692B">
        <w:rPr>
          <w:rFonts w:ascii="Times New Roman" w:hAnsi="Times New Roman" w:cs="Times New Roman"/>
          <w:szCs w:val="24"/>
        </w:rPr>
        <w:t>vasupinnti</w:t>
      </w:r>
      <w:r w:rsidR="009B768C" w:rsidRPr="00F7692B">
        <w:rPr>
          <w:rFonts w:ascii="Times New Roman" w:hAnsi="Times New Roman" w:cs="Times New Roman"/>
          <w:szCs w:val="24"/>
        </w:rPr>
        <w:t>@yahoo.com</w:t>
      </w:r>
    </w:p>
    <w:p w:rsidR="00AF0201" w:rsidRPr="00F7692B" w:rsidRDefault="00CB61AA" w:rsidP="00083E35">
      <w:pPr>
        <w:pStyle w:val="Default"/>
        <w:spacing w:after="120" w:line="276" w:lineRule="auto"/>
        <w:rPr>
          <w:u w:val="single"/>
        </w:rPr>
      </w:pPr>
      <w:r w:rsidRPr="00F7692B">
        <w:rPr>
          <w:b/>
          <w:bCs/>
          <w:u w:val="single"/>
        </w:rPr>
        <w:t>COURSE DESCRIPTION</w:t>
      </w:r>
      <w:r w:rsidRPr="00F7692B">
        <w:rPr>
          <w:u w:val="single"/>
        </w:rPr>
        <w:t xml:space="preserve">: </w:t>
      </w:r>
    </w:p>
    <w:p w:rsidR="00CC0D6E" w:rsidRPr="00F7692B" w:rsidRDefault="0081456D" w:rsidP="00CC0D6E">
      <w:pPr>
        <w:pStyle w:val="Default"/>
        <w:spacing w:line="276" w:lineRule="auto"/>
        <w:jc w:val="both"/>
        <w:rPr>
          <w:color w:val="auto"/>
          <w:sz w:val="22"/>
        </w:rPr>
      </w:pPr>
      <w:r w:rsidRPr="00F7692B">
        <w:rPr>
          <w:szCs w:val="20"/>
        </w:rPr>
        <w:t>This course an advanced database infrastructure design, optimization, maintenance, troubleshooting and security. To get the most out of this course, trainees should have a basic knowledge and experience working with some DBMS and have a strong grasp of database administration fundamentals.</w:t>
      </w:r>
    </w:p>
    <w:p w:rsidR="00AF0201" w:rsidRPr="00F7692B" w:rsidRDefault="0038448B" w:rsidP="00F071AA">
      <w:pPr>
        <w:pStyle w:val="Default"/>
        <w:spacing w:before="120" w:after="120" w:line="276" w:lineRule="auto"/>
        <w:rPr>
          <w:u w:val="single"/>
        </w:rPr>
      </w:pPr>
      <w:r w:rsidRPr="00F7692B">
        <w:rPr>
          <w:b/>
          <w:bCs/>
          <w:u w:val="single"/>
        </w:rPr>
        <w:t>COURSE OBJECTIVES</w:t>
      </w:r>
      <w:r w:rsidR="00CB61AA" w:rsidRPr="00F7692B">
        <w:rPr>
          <w:b/>
          <w:bCs/>
          <w:u w:val="single"/>
        </w:rPr>
        <w:t xml:space="preserve">: </w:t>
      </w:r>
    </w:p>
    <w:p w:rsidR="0081456D" w:rsidRPr="00F7692B" w:rsidRDefault="0081456D" w:rsidP="00814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F7692B">
        <w:rPr>
          <w:rFonts w:ascii="Times New Roman" w:hAnsi="Times New Roman" w:cs="Times New Roman"/>
          <w:szCs w:val="20"/>
        </w:rPr>
        <w:t xml:space="preserve">The course aims to provide trainees with the necessary knowledge and skills that will help them in establishing an Advance Database Administration. </w:t>
      </w:r>
    </w:p>
    <w:p w:rsidR="00F2222F" w:rsidRPr="00F7692B" w:rsidRDefault="00F2222F" w:rsidP="00F2222F">
      <w:pPr>
        <w:pStyle w:val="Default"/>
        <w:spacing w:line="276" w:lineRule="auto"/>
        <w:jc w:val="both"/>
        <w:rPr>
          <w:color w:val="auto"/>
          <w:sz w:val="22"/>
        </w:rPr>
      </w:pPr>
      <w:r w:rsidRPr="00F7692B">
        <w:rPr>
          <w:b/>
          <w:color w:val="auto"/>
          <w:sz w:val="22"/>
        </w:rPr>
        <w:t>After completing this course student should be able to</w:t>
      </w:r>
      <w:r w:rsidRPr="00F7692B">
        <w:rPr>
          <w:color w:val="auto"/>
          <w:sz w:val="22"/>
        </w:rPr>
        <w:t>:</w:t>
      </w:r>
    </w:p>
    <w:p w:rsidR="0081456D" w:rsidRPr="00F7692B" w:rsidRDefault="0081456D" w:rsidP="0081456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0"/>
          <w:lang w:val="en-PH"/>
        </w:rPr>
      </w:pPr>
      <w:r w:rsidRPr="00F7692B">
        <w:rPr>
          <w:rFonts w:ascii="Times New Roman" w:hAnsi="Times New Roman" w:cs="Times New Roman"/>
          <w:szCs w:val="20"/>
        </w:rPr>
        <w:t>Identify the roles and functions of Database Administrator.</w:t>
      </w:r>
    </w:p>
    <w:p w:rsidR="0081456D" w:rsidRPr="00F7692B" w:rsidRDefault="0081456D" w:rsidP="0081456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0"/>
        </w:rPr>
      </w:pPr>
      <w:r w:rsidRPr="00F7692B">
        <w:rPr>
          <w:rFonts w:ascii="Times New Roman" w:hAnsi="Times New Roman" w:cs="Times New Roman"/>
          <w:szCs w:val="20"/>
        </w:rPr>
        <w:t>Manipulate database using SQL Server</w:t>
      </w:r>
    </w:p>
    <w:p w:rsidR="0081456D" w:rsidRPr="00F7692B" w:rsidRDefault="0081456D" w:rsidP="0081456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F7692B">
        <w:rPr>
          <w:rFonts w:ascii="Times New Roman" w:hAnsi="Times New Roman" w:cs="Times New Roman"/>
          <w:szCs w:val="20"/>
        </w:rPr>
        <w:t>Attain the advance skills and knowledge needed to maintain database using SQL Server.</w:t>
      </w:r>
    </w:p>
    <w:p w:rsidR="00764A4C" w:rsidRPr="00F7692B" w:rsidRDefault="0081456D" w:rsidP="0081456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F7692B">
        <w:rPr>
          <w:rFonts w:ascii="Times New Roman" w:hAnsi="Times New Roman" w:cs="Times New Roman"/>
          <w:szCs w:val="20"/>
        </w:rPr>
        <w:t>Understand all the programmability objects in SQL Server and how the use it?</w:t>
      </w:r>
    </w:p>
    <w:p w:rsidR="00CE2BB6" w:rsidRDefault="00CE2BB6" w:rsidP="00F45563">
      <w:pPr>
        <w:pStyle w:val="Default"/>
        <w:jc w:val="both"/>
        <w:rPr>
          <w:b/>
          <w:bCs/>
          <w:u w:val="single"/>
        </w:rPr>
      </w:pPr>
    </w:p>
    <w:p w:rsidR="00B10ABE" w:rsidRPr="00F7692B" w:rsidRDefault="00562BD7" w:rsidP="00F45563">
      <w:pPr>
        <w:pStyle w:val="Default"/>
        <w:jc w:val="both"/>
        <w:rPr>
          <w:u w:val="single"/>
        </w:rPr>
      </w:pPr>
      <w:r w:rsidRPr="00F7692B">
        <w:rPr>
          <w:b/>
          <w:bCs/>
          <w:u w:val="single"/>
        </w:rPr>
        <w:t xml:space="preserve">SCHEDULE AND </w:t>
      </w:r>
      <w:r w:rsidR="008763F4" w:rsidRPr="00F7692B">
        <w:rPr>
          <w:b/>
          <w:bCs/>
          <w:u w:val="single"/>
        </w:rPr>
        <w:t xml:space="preserve">COURSE </w:t>
      </w:r>
      <w:r w:rsidRPr="00F7692B">
        <w:rPr>
          <w:b/>
          <w:bCs/>
          <w:u w:val="single"/>
        </w:rPr>
        <w:t>CONTENT</w:t>
      </w:r>
      <w:r w:rsidR="00CF5310" w:rsidRPr="00F7692B">
        <w:rPr>
          <w:b/>
          <w:bCs/>
          <w:u w:val="single"/>
        </w:rPr>
        <w:t>:</w:t>
      </w:r>
    </w:p>
    <w:p w:rsidR="00512618" w:rsidRPr="00F7692B" w:rsidRDefault="00B10ABE" w:rsidP="00586170">
      <w:pPr>
        <w:pStyle w:val="Default"/>
        <w:spacing w:before="120" w:after="120"/>
        <w:jc w:val="both"/>
        <w:rPr>
          <w:sz w:val="22"/>
        </w:rPr>
      </w:pPr>
      <w:r w:rsidRPr="00F7692B">
        <w:rPr>
          <w:sz w:val="22"/>
        </w:rPr>
        <w:t xml:space="preserve">The following is an outline of the order in which syllabus contents will be covered.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762"/>
        <w:gridCol w:w="288"/>
      </w:tblGrid>
      <w:tr w:rsidR="009A4AC0" w:rsidRPr="00F7692B" w:rsidTr="00DA4D47">
        <w:trPr>
          <w:trHeight w:val="377"/>
        </w:trPr>
        <w:tc>
          <w:tcPr>
            <w:tcW w:w="1418" w:type="dxa"/>
          </w:tcPr>
          <w:p w:rsidR="009A4AC0" w:rsidRPr="00F7692B" w:rsidRDefault="009A4AC0" w:rsidP="00750FE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2" w:type="dxa"/>
          </w:tcPr>
          <w:p w:rsidR="00B635D4" w:rsidRPr="00F7692B" w:rsidRDefault="00B635D4" w:rsidP="00750F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A4AC0" w:rsidRPr="00F7692B" w:rsidRDefault="008763F4" w:rsidP="00750F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692B">
              <w:rPr>
                <w:rFonts w:ascii="Times New Roman" w:hAnsi="Times New Roman" w:cs="Times New Roman"/>
                <w:b/>
              </w:rPr>
              <w:t xml:space="preserve">Chapters and </w:t>
            </w:r>
            <w:r w:rsidR="009A4AC0" w:rsidRPr="00F7692B">
              <w:rPr>
                <w:rFonts w:ascii="Times New Roman" w:hAnsi="Times New Roman" w:cs="Times New Roman"/>
                <w:b/>
              </w:rPr>
              <w:t>Topic</w:t>
            </w:r>
            <w:r w:rsidRPr="00F7692B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88" w:type="dxa"/>
          </w:tcPr>
          <w:p w:rsidR="009A4AC0" w:rsidRPr="00F7692B" w:rsidRDefault="009A4AC0" w:rsidP="00750FE3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4AC0" w:rsidRPr="00F7692B" w:rsidTr="00DA4D47">
        <w:tc>
          <w:tcPr>
            <w:tcW w:w="1418" w:type="dxa"/>
          </w:tcPr>
          <w:p w:rsidR="00BA2794" w:rsidRPr="00F7692B" w:rsidRDefault="00BA2794" w:rsidP="00D036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A4AC0" w:rsidRPr="00F7692B" w:rsidRDefault="00DA4D47" w:rsidP="00D036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  <w:b/>
              </w:rPr>
              <w:t xml:space="preserve"> Chapter -1</w:t>
            </w:r>
          </w:p>
        </w:tc>
        <w:tc>
          <w:tcPr>
            <w:tcW w:w="7762" w:type="dxa"/>
          </w:tcPr>
          <w:p w:rsidR="00E738AD" w:rsidRPr="00F7692B" w:rsidRDefault="00E738AD" w:rsidP="00E738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692B">
              <w:rPr>
                <w:rFonts w:ascii="Times New Roman" w:hAnsi="Times New Roman" w:cs="Times New Roman"/>
                <w:b/>
              </w:rPr>
              <w:t>The Database Administrator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Roles and functions of Database Administrator</w:t>
            </w:r>
          </w:p>
          <w:p w:rsidR="008763F4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Skills, interests and qualities of Database Administrator</w:t>
            </w:r>
          </w:p>
        </w:tc>
        <w:tc>
          <w:tcPr>
            <w:tcW w:w="288" w:type="dxa"/>
          </w:tcPr>
          <w:p w:rsidR="00AA4776" w:rsidRPr="00F7692B" w:rsidRDefault="00AA4776" w:rsidP="006E03A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AC0" w:rsidRPr="00F7692B" w:rsidTr="00DA4D47">
        <w:tc>
          <w:tcPr>
            <w:tcW w:w="1418" w:type="dxa"/>
          </w:tcPr>
          <w:p w:rsidR="00BA2794" w:rsidRPr="00F7692B" w:rsidRDefault="00BA2794" w:rsidP="00D036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A4AC0" w:rsidRPr="00F7692B" w:rsidRDefault="00DA4D47" w:rsidP="00D036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  <w:b/>
              </w:rPr>
              <w:t xml:space="preserve"> Chapter – 2</w:t>
            </w:r>
          </w:p>
        </w:tc>
        <w:tc>
          <w:tcPr>
            <w:tcW w:w="7762" w:type="dxa"/>
          </w:tcPr>
          <w:p w:rsidR="00E738AD" w:rsidRPr="00F7692B" w:rsidRDefault="00E738AD" w:rsidP="00E738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692B">
              <w:rPr>
                <w:rFonts w:ascii="Times New Roman" w:hAnsi="Times New Roman" w:cs="Times New Roman"/>
                <w:b/>
              </w:rPr>
              <w:t>Manipulate database using SQL Server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Installing SQL Server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About SQL Server Management Studio (SSMS)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lastRenderedPageBreak/>
              <w:t>Connecting to SQL Server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Creating, Altering and Dropping a Database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Creating and Working with tables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 xml:space="preserve"> SQL Commands</w:t>
            </w:r>
            <w:r w:rsidR="00B01C3C">
              <w:rPr>
                <w:rFonts w:ascii="Times New Roman" w:hAnsi="Times New Roman" w:cs="Times New Roman"/>
              </w:rPr>
              <w:t xml:space="preserve"> and PL/SQL</w:t>
            </w:r>
          </w:p>
          <w:p w:rsidR="00E37D26" w:rsidRPr="00F7692B" w:rsidRDefault="00A16D29" w:rsidP="00A16D29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Views and </w:t>
            </w:r>
            <w:r w:rsidR="00E738AD" w:rsidRPr="00F7692B">
              <w:rPr>
                <w:rFonts w:ascii="Times New Roman" w:hAnsi="Times New Roman" w:cs="Times New Roman"/>
              </w:rPr>
              <w:t>Procedures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" w:type="dxa"/>
          </w:tcPr>
          <w:p w:rsidR="008E110B" w:rsidRPr="00F7692B" w:rsidRDefault="008E110B" w:rsidP="006E03A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7577" w:rsidRPr="00F7692B" w:rsidTr="00DA4D47">
        <w:tc>
          <w:tcPr>
            <w:tcW w:w="1418" w:type="dxa"/>
          </w:tcPr>
          <w:p w:rsidR="000A7577" w:rsidRPr="00F7692B" w:rsidRDefault="00DA4D47" w:rsidP="009B76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  <w:b/>
              </w:rPr>
              <w:lastRenderedPageBreak/>
              <w:t xml:space="preserve"> Chapter - 3</w:t>
            </w:r>
          </w:p>
        </w:tc>
        <w:tc>
          <w:tcPr>
            <w:tcW w:w="7762" w:type="dxa"/>
          </w:tcPr>
          <w:p w:rsidR="00E738AD" w:rsidRPr="00F7692B" w:rsidRDefault="00E738AD" w:rsidP="00E738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692B">
              <w:rPr>
                <w:rFonts w:ascii="Times New Roman" w:hAnsi="Times New Roman" w:cs="Times New Roman"/>
                <w:b/>
              </w:rPr>
              <w:t>Maintaining Database using SQL Server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SQL Server Security (User Authentication)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Backing-up Database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Restoring Database</w:t>
            </w:r>
          </w:p>
          <w:p w:rsidR="004B7D56" w:rsidRPr="00F7692B" w:rsidRDefault="00E738AD" w:rsidP="00E738A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Recovering Database</w:t>
            </w:r>
          </w:p>
        </w:tc>
        <w:tc>
          <w:tcPr>
            <w:tcW w:w="288" w:type="dxa"/>
          </w:tcPr>
          <w:p w:rsidR="000A7577" w:rsidRPr="00F7692B" w:rsidRDefault="000A7577" w:rsidP="006E03A7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AC0" w:rsidRPr="00F7692B" w:rsidTr="00DA4D47">
        <w:tc>
          <w:tcPr>
            <w:tcW w:w="1418" w:type="dxa"/>
          </w:tcPr>
          <w:p w:rsidR="008222B6" w:rsidRPr="00F7692B" w:rsidRDefault="008222B6" w:rsidP="00D036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A4AC0" w:rsidRPr="00F7692B" w:rsidRDefault="00DA4D47" w:rsidP="00D036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  <w:b/>
              </w:rPr>
              <w:t xml:space="preserve"> Chapter – 4</w:t>
            </w:r>
          </w:p>
        </w:tc>
        <w:tc>
          <w:tcPr>
            <w:tcW w:w="7762" w:type="dxa"/>
          </w:tcPr>
          <w:p w:rsidR="00E738AD" w:rsidRPr="00F7692B" w:rsidRDefault="00E738AD" w:rsidP="00E738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7692B">
              <w:rPr>
                <w:rFonts w:ascii="Times New Roman" w:hAnsi="Times New Roman" w:cs="Times New Roman"/>
                <w:b/>
              </w:rPr>
              <w:t>Creating simple application using SQL Server as Backend database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Connecting VB.Net/C#.Net to SQL Server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Displaying Records</w:t>
            </w:r>
          </w:p>
          <w:p w:rsidR="00E738AD" w:rsidRPr="00F7692B" w:rsidRDefault="00E738AD" w:rsidP="00E738A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Add, Edit, Delete Records</w:t>
            </w:r>
          </w:p>
          <w:p w:rsidR="004B7D56" w:rsidRPr="00F7692B" w:rsidRDefault="00E738AD" w:rsidP="00E738A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7692B">
              <w:rPr>
                <w:rFonts w:ascii="Times New Roman" w:hAnsi="Times New Roman" w:cs="Times New Roman"/>
              </w:rPr>
              <w:t>Creating Reports</w:t>
            </w:r>
          </w:p>
        </w:tc>
        <w:tc>
          <w:tcPr>
            <w:tcW w:w="288" w:type="dxa"/>
          </w:tcPr>
          <w:p w:rsidR="009A4AC0" w:rsidRPr="00F7692B" w:rsidRDefault="009A4AC0" w:rsidP="006E03A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873B2" w:rsidRPr="00F7692B" w:rsidRDefault="00913020" w:rsidP="00482176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692B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REQUIRED TEXTS:</w:t>
      </w:r>
    </w:p>
    <w:p w:rsidR="005E530E" w:rsidRPr="00CE2BB6" w:rsidRDefault="005873B2" w:rsidP="00482176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2BB6">
        <w:rPr>
          <w:rFonts w:ascii="Times New Roman" w:hAnsi="Times New Roman" w:cs="Times New Roman"/>
          <w:b/>
          <w:bCs/>
          <w:sz w:val="24"/>
          <w:szCs w:val="24"/>
        </w:rPr>
        <w:t>Text book</w:t>
      </w:r>
      <w:r w:rsidR="000476BC" w:rsidRPr="00CE2BB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E2B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456D" w:rsidRPr="00CE2BB6" w:rsidRDefault="0081456D" w:rsidP="0081456D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62" w:hanging="180"/>
        <w:rPr>
          <w:rFonts w:ascii="Times New Roman" w:hAnsi="Times New Roman" w:cs="Times New Roman"/>
          <w:sz w:val="24"/>
          <w:szCs w:val="24"/>
        </w:rPr>
      </w:pPr>
      <w:r w:rsidRPr="00CE2BB6">
        <w:rPr>
          <w:rFonts w:ascii="Times New Roman" w:hAnsi="Times New Roman" w:cs="Times New Roman"/>
          <w:sz w:val="24"/>
          <w:szCs w:val="24"/>
        </w:rPr>
        <w:t>Professional SQL Server Administration by Peter A. Carter, 2014</w:t>
      </w:r>
    </w:p>
    <w:p w:rsidR="00B63552" w:rsidRPr="00CE2BB6" w:rsidRDefault="00B63552" w:rsidP="0081456D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BB6">
        <w:rPr>
          <w:rFonts w:ascii="Times New Roman" w:hAnsi="Times New Roman" w:cs="Times New Roman"/>
          <w:b/>
          <w:bCs/>
          <w:sz w:val="24"/>
          <w:szCs w:val="24"/>
        </w:rPr>
        <w:t>Ref</w:t>
      </w:r>
      <w:r w:rsidR="00C67A37" w:rsidRPr="00CE2BB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812A9" w:rsidRPr="00CE2BB6">
        <w:rPr>
          <w:rFonts w:ascii="Times New Roman" w:hAnsi="Times New Roman" w:cs="Times New Roman"/>
          <w:b/>
          <w:bCs/>
          <w:sz w:val="24"/>
          <w:szCs w:val="24"/>
        </w:rPr>
        <w:t>rence</w:t>
      </w:r>
      <w:r w:rsidRPr="00CE2B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456D" w:rsidRPr="00CE2BB6" w:rsidRDefault="0081456D" w:rsidP="0081456D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BB6">
        <w:rPr>
          <w:rFonts w:ascii="Times New Roman" w:hAnsi="Times New Roman" w:cs="Times New Roman"/>
          <w:sz w:val="24"/>
          <w:szCs w:val="24"/>
        </w:rPr>
        <w:t>Microsoft SQL Server 2008 R2 Administration</w:t>
      </w:r>
      <w:r w:rsidRPr="00CE2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456D" w:rsidRPr="00CE2BB6" w:rsidRDefault="005A5485" w:rsidP="0081456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1456D" w:rsidRPr="00CE2BB6">
          <w:rPr>
            <w:rStyle w:val="Hyperlink"/>
            <w:rFonts w:ascii="Times New Roman" w:hAnsi="Times New Roman" w:cs="Times New Roman"/>
            <w:sz w:val="24"/>
            <w:szCs w:val="24"/>
          </w:rPr>
          <w:t>https://www.pluralsight.com/courses/sql-server-2008-advanced-dba-pt1</w:t>
        </w:r>
      </w:hyperlink>
    </w:p>
    <w:p w:rsidR="00DA4D47" w:rsidRPr="00CE2BB6" w:rsidRDefault="00DA4D47" w:rsidP="001E45BA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3017" w:rsidRPr="00F7692B" w:rsidRDefault="00562BD7" w:rsidP="001E45BA">
      <w:pPr>
        <w:pStyle w:val="ListParagraph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F7692B">
        <w:rPr>
          <w:rFonts w:ascii="Times New Roman" w:hAnsi="Times New Roman" w:cs="Times New Roman"/>
          <w:b/>
          <w:bCs/>
          <w:sz w:val="24"/>
          <w:u w:val="single"/>
        </w:rPr>
        <w:t xml:space="preserve">ASSESSMENT AND EVALUATION: </w:t>
      </w:r>
    </w:p>
    <w:p w:rsidR="00B95CB6" w:rsidRPr="00F7692B" w:rsidRDefault="00E610C6" w:rsidP="00CC0D6E">
      <w:pPr>
        <w:jc w:val="both"/>
        <w:rPr>
          <w:rFonts w:ascii="Times New Roman" w:hAnsi="Times New Roman" w:cs="Times New Roman"/>
          <w:sz w:val="20"/>
        </w:rPr>
      </w:pPr>
      <w:r w:rsidRPr="00F7692B">
        <w:rPr>
          <w:rFonts w:ascii="Times New Roman" w:hAnsi="Times New Roman" w:cs="Times New Roman"/>
        </w:rPr>
        <w:t>Evaluation will be carried out based on continuous assessment which comprises relevant</w:t>
      </w:r>
      <w:r w:rsidR="00750FE3" w:rsidRPr="00F7692B">
        <w:rPr>
          <w:rFonts w:ascii="Times New Roman" w:hAnsi="Times New Roman" w:cs="Times New Roman"/>
        </w:rPr>
        <w:t xml:space="preserve"> mid-exam, lab exam</w:t>
      </w:r>
      <w:r w:rsidR="00CE2BB6">
        <w:rPr>
          <w:rFonts w:ascii="Times New Roman" w:hAnsi="Times New Roman" w:cs="Times New Roman"/>
        </w:rPr>
        <w:t xml:space="preserve">, mini project </w:t>
      </w:r>
      <w:r w:rsidRPr="00F7692B">
        <w:rPr>
          <w:rFonts w:ascii="Times New Roman" w:hAnsi="Times New Roman" w:cs="Times New Roman"/>
        </w:rPr>
        <w:t>and final examination.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1530"/>
        <w:gridCol w:w="2430"/>
      </w:tblGrid>
      <w:tr w:rsidR="00B95CB6" w:rsidRPr="00F7692B" w:rsidTr="00B95CB6">
        <w:tc>
          <w:tcPr>
            <w:tcW w:w="2970" w:type="dxa"/>
            <w:vAlign w:val="center"/>
          </w:tcPr>
          <w:p w:rsidR="00B95CB6" w:rsidRPr="00F7692B" w:rsidRDefault="00B95CB6" w:rsidP="00B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2B">
              <w:rPr>
                <w:rFonts w:ascii="Times New Roman" w:eastAsia="Gulim" w:hAnsi="Times New Roman" w:cs="Times New Roman"/>
                <w:b/>
                <w:color w:val="000000"/>
                <w:sz w:val="24"/>
                <w:szCs w:val="28"/>
              </w:rPr>
              <w:t xml:space="preserve">Parameter </w:t>
            </w:r>
          </w:p>
        </w:tc>
        <w:tc>
          <w:tcPr>
            <w:tcW w:w="1530" w:type="dxa"/>
            <w:vAlign w:val="center"/>
          </w:tcPr>
          <w:p w:rsidR="00B95CB6" w:rsidRPr="00F7692B" w:rsidRDefault="00B95CB6" w:rsidP="00B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2B">
              <w:rPr>
                <w:rFonts w:ascii="Times New Roman" w:eastAsia="Gulim" w:hAnsi="Times New Roman" w:cs="Times New Roman"/>
                <w:b/>
                <w:color w:val="000000"/>
                <w:sz w:val="24"/>
                <w:szCs w:val="28"/>
              </w:rPr>
              <w:t xml:space="preserve">Weight </w:t>
            </w:r>
          </w:p>
        </w:tc>
        <w:tc>
          <w:tcPr>
            <w:tcW w:w="2430" w:type="dxa"/>
            <w:vAlign w:val="center"/>
          </w:tcPr>
          <w:p w:rsidR="00B95CB6" w:rsidRPr="00F7692B" w:rsidRDefault="00B95CB6" w:rsidP="00B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2B">
              <w:rPr>
                <w:rFonts w:ascii="Times New Roman" w:eastAsia="Gulim" w:hAnsi="Times New Roman" w:cs="Times New Roman"/>
                <w:b/>
                <w:color w:val="000000"/>
                <w:sz w:val="24"/>
                <w:szCs w:val="28"/>
              </w:rPr>
              <w:t xml:space="preserve">Remark </w:t>
            </w:r>
          </w:p>
        </w:tc>
      </w:tr>
      <w:tr w:rsidR="00623E86" w:rsidRPr="00F7692B" w:rsidTr="00B95CB6">
        <w:tc>
          <w:tcPr>
            <w:tcW w:w="2970" w:type="dxa"/>
            <w:vAlign w:val="center"/>
          </w:tcPr>
          <w:p w:rsidR="00623E86" w:rsidRPr="00F7692B" w:rsidRDefault="00623E86" w:rsidP="00730B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692B">
              <w:rPr>
                <w:rFonts w:ascii="Times New Roman" w:eastAsia="Malgun Gothic" w:hAnsi="Times New Roman" w:cs="Times New Roman"/>
                <w:sz w:val="24"/>
                <w:szCs w:val="28"/>
              </w:rPr>
              <w:t>Mid exam</w:t>
            </w:r>
          </w:p>
        </w:tc>
        <w:tc>
          <w:tcPr>
            <w:tcW w:w="1530" w:type="dxa"/>
            <w:vAlign w:val="center"/>
          </w:tcPr>
          <w:p w:rsidR="00623E86" w:rsidRPr="00F7692B" w:rsidRDefault="00623E86" w:rsidP="00730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2B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0" w:type="dxa"/>
            <w:vMerge w:val="restart"/>
            <w:vAlign w:val="center"/>
          </w:tcPr>
          <w:p w:rsidR="00623E86" w:rsidRPr="00F7692B" w:rsidRDefault="00623E86" w:rsidP="00B9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1,2</w:t>
            </w:r>
          </w:p>
        </w:tc>
      </w:tr>
      <w:tr w:rsidR="00623E86" w:rsidRPr="00F7692B" w:rsidTr="00B95CB6">
        <w:tc>
          <w:tcPr>
            <w:tcW w:w="2970" w:type="dxa"/>
            <w:vAlign w:val="center"/>
          </w:tcPr>
          <w:p w:rsidR="00623E86" w:rsidRPr="00F7692B" w:rsidRDefault="00623E86" w:rsidP="00B95CB6">
            <w:pPr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F7692B">
              <w:rPr>
                <w:rFonts w:ascii="Times New Roman" w:eastAsia="Malgun Gothic" w:hAnsi="Times New Roman" w:cs="Times New Roman"/>
                <w:sz w:val="24"/>
                <w:szCs w:val="28"/>
              </w:rPr>
              <w:t xml:space="preserve">lab exam </w:t>
            </w:r>
          </w:p>
        </w:tc>
        <w:tc>
          <w:tcPr>
            <w:tcW w:w="1530" w:type="dxa"/>
            <w:vAlign w:val="center"/>
          </w:tcPr>
          <w:p w:rsidR="00623E86" w:rsidRPr="00F7692B" w:rsidRDefault="00623E86" w:rsidP="00B95CB6">
            <w:pPr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</w:rPr>
            </w:pPr>
            <w:r w:rsidRPr="00F7692B"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0" w:type="dxa"/>
            <w:vMerge/>
            <w:vAlign w:val="center"/>
          </w:tcPr>
          <w:p w:rsidR="00623E86" w:rsidRPr="00F7692B" w:rsidRDefault="00623E86" w:rsidP="00B95CB6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623E86" w:rsidRPr="00F7692B" w:rsidTr="00B95CB6">
        <w:tc>
          <w:tcPr>
            <w:tcW w:w="2970" w:type="dxa"/>
            <w:vAlign w:val="center"/>
          </w:tcPr>
          <w:p w:rsidR="00623E86" w:rsidRPr="00F7692B" w:rsidRDefault="00623E86" w:rsidP="00B95CB6">
            <w:pPr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F7692B">
              <w:rPr>
                <w:rFonts w:ascii="Times New Roman" w:eastAsia="Malgun Gothic" w:hAnsi="Times New Roman" w:cs="Times New Roman"/>
                <w:sz w:val="24"/>
                <w:szCs w:val="28"/>
              </w:rPr>
              <w:t>Mini project</w:t>
            </w:r>
          </w:p>
        </w:tc>
        <w:tc>
          <w:tcPr>
            <w:tcW w:w="1530" w:type="dxa"/>
            <w:vAlign w:val="center"/>
          </w:tcPr>
          <w:p w:rsidR="00623E86" w:rsidRPr="00F7692B" w:rsidRDefault="00623E86" w:rsidP="00B95CB6">
            <w:pPr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</w:rPr>
            </w:pPr>
            <w:r w:rsidRPr="00F7692B"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0" w:type="dxa"/>
            <w:vMerge w:val="restart"/>
            <w:vAlign w:val="center"/>
          </w:tcPr>
          <w:p w:rsidR="00623E86" w:rsidRPr="00F7692B" w:rsidRDefault="00623E86" w:rsidP="00B95CB6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CHAPTER 3,4</w:t>
            </w:r>
          </w:p>
        </w:tc>
      </w:tr>
      <w:tr w:rsidR="00623E86" w:rsidRPr="00F7692B" w:rsidTr="00B95CB6">
        <w:tc>
          <w:tcPr>
            <w:tcW w:w="2970" w:type="dxa"/>
            <w:vAlign w:val="center"/>
          </w:tcPr>
          <w:p w:rsidR="00623E86" w:rsidRPr="00F7692B" w:rsidRDefault="00623E86" w:rsidP="00B95CB6">
            <w:pPr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F7692B">
              <w:rPr>
                <w:rFonts w:ascii="Times New Roman" w:eastAsia="Malgun Gothic" w:hAnsi="Times New Roman" w:cs="Times New Roman"/>
                <w:sz w:val="24"/>
                <w:szCs w:val="28"/>
              </w:rPr>
              <w:t>Final exam</w:t>
            </w:r>
          </w:p>
        </w:tc>
        <w:tc>
          <w:tcPr>
            <w:tcW w:w="1530" w:type="dxa"/>
            <w:vAlign w:val="center"/>
          </w:tcPr>
          <w:p w:rsidR="00623E86" w:rsidRPr="00F7692B" w:rsidRDefault="00623E86" w:rsidP="00B95CB6">
            <w:pPr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</w:rPr>
            </w:pPr>
            <w:r w:rsidRPr="00F7692B"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0" w:type="dxa"/>
            <w:vMerge/>
            <w:vAlign w:val="center"/>
          </w:tcPr>
          <w:p w:rsidR="00623E86" w:rsidRPr="00F7692B" w:rsidRDefault="00623E86" w:rsidP="00B95CB6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604B07" w:rsidRPr="00F7692B" w:rsidTr="00B95CB6">
        <w:tc>
          <w:tcPr>
            <w:tcW w:w="2970" w:type="dxa"/>
            <w:vAlign w:val="center"/>
          </w:tcPr>
          <w:p w:rsidR="00604B07" w:rsidRPr="00F7692B" w:rsidRDefault="00604B07" w:rsidP="00B95CB6">
            <w:pPr>
              <w:rPr>
                <w:rFonts w:ascii="Times New Roman" w:eastAsia="Malgun Gothic" w:hAnsi="Times New Roman" w:cs="Times New Roman"/>
                <w:sz w:val="24"/>
                <w:szCs w:val="28"/>
              </w:rPr>
            </w:pPr>
            <w:r w:rsidRPr="00F7692B">
              <w:rPr>
                <w:rFonts w:ascii="Times New Roman" w:eastAsia="Malgun Gothic" w:hAnsi="Times New Roman" w:cs="Times New Roman"/>
                <w:sz w:val="24"/>
                <w:szCs w:val="28"/>
              </w:rPr>
              <w:t xml:space="preserve">Total </w:t>
            </w:r>
          </w:p>
        </w:tc>
        <w:tc>
          <w:tcPr>
            <w:tcW w:w="1530" w:type="dxa"/>
            <w:vAlign w:val="center"/>
          </w:tcPr>
          <w:p w:rsidR="00604B07" w:rsidRPr="00F7692B" w:rsidRDefault="00604B07" w:rsidP="00B95CB6">
            <w:pPr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</w:rPr>
            </w:pPr>
            <w:r w:rsidRPr="00F7692B">
              <w:rPr>
                <w:rFonts w:ascii="Times New Roman" w:eastAsia="Gulim" w:hAnsi="Times New Roman" w:cs="Times New Roman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430" w:type="dxa"/>
            <w:vAlign w:val="center"/>
          </w:tcPr>
          <w:p w:rsidR="00604B07" w:rsidRPr="00F7692B" w:rsidRDefault="00604B07" w:rsidP="00B95CB6">
            <w:pPr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</w:tbl>
    <w:p w:rsidR="005734A1" w:rsidRPr="00F7692B" w:rsidRDefault="005734A1" w:rsidP="00E45695">
      <w:pPr>
        <w:spacing w:before="120" w:after="120"/>
        <w:jc w:val="both"/>
        <w:rPr>
          <w:rFonts w:ascii="Times New Roman" w:hAnsi="Times New Roman" w:cs="Times New Roman"/>
        </w:rPr>
      </w:pPr>
      <w:r w:rsidRPr="00F7692B">
        <w:rPr>
          <w:rFonts w:ascii="Times New Roman" w:hAnsi="Times New Roman" w:cs="Times New Roman"/>
          <w:b/>
          <w:bCs/>
          <w:lang w:eastAsia="ar-SA"/>
        </w:rPr>
        <w:t>Attendance:</w:t>
      </w:r>
      <w:r w:rsidRPr="00F7692B">
        <w:rPr>
          <w:rFonts w:ascii="Times New Roman" w:hAnsi="Times New Roman" w:cs="Times New Roman"/>
          <w:lang w:eastAsia="ar-SA"/>
        </w:rPr>
        <w:t xml:space="preserve"> You are obliged to attend at least 8</w:t>
      </w:r>
      <w:r w:rsidR="00750FE3" w:rsidRPr="00F7692B">
        <w:rPr>
          <w:rFonts w:ascii="Times New Roman" w:hAnsi="Times New Roman" w:cs="Times New Roman"/>
          <w:lang w:eastAsia="ar-SA"/>
        </w:rPr>
        <w:t>0</w:t>
      </w:r>
      <w:r w:rsidRPr="00F7692B">
        <w:rPr>
          <w:rFonts w:ascii="Times New Roman" w:hAnsi="Times New Roman" w:cs="Times New Roman"/>
          <w:lang w:eastAsia="ar-SA"/>
        </w:rPr>
        <w:t xml:space="preserve">% of the lecture </w:t>
      </w:r>
      <w:r w:rsidR="00366637" w:rsidRPr="00F7692B">
        <w:rPr>
          <w:rFonts w:ascii="Times New Roman" w:hAnsi="Times New Roman" w:cs="Times New Roman"/>
          <w:lang w:eastAsia="ar-SA"/>
        </w:rPr>
        <w:t>classe</w:t>
      </w:r>
      <w:r w:rsidRPr="00F7692B">
        <w:rPr>
          <w:rFonts w:ascii="Times New Roman" w:hAnsi="Times New Roman" w:cs="Times New Roman"/>
          <w:lang w:eastAsia="ar-SA"/>
        </w:rPr>
        <w:t>s</w:t>
      </w:r>
      <w:r w:rsidR="00516077">
        <w:rPr>
          <w:rFonts w:ascii="Times New Roman" w:hAnsi="Times New Roman" w:cs="Times New Roman"/>
          <w:lang w:eastAsia="ar-SA"/>
        </w:rPr>
        <w:t xml:space="preserve"> and </w:t>
      </w:r>
      <w:r w:rsidR="00E738AD" w:rsidRPr="00F7692B">
        <w:rPr>
          <w:rFonts w:ascii="Times New Roman" w:hAnsi="Times New Roman" w:cs="Times New Roman"/>
        </w:rPr>
        <w:t>100% attendance</w:t>
      </w:r>
      <w:r w:rsidR="00516077">
        <w:rPr>
          <w:rFonts w:ascii="Times New Roman" w:hAnsi="Times New Roman" w:cs="Times New Roman"/>
        </w:rPr>
        <w:t xml:space="preserve"> during practical work sessions</w:t>
      </w:r>
      <w:r w:rsidR="00516077" w:rsidRPr="00516077">
        <w:rPr>
          <w:rFonts w:ascii="Times New Roman" w:hAnsi="Times New Roman" w:cs="Times New Roman"/>
          <w:lang w:eastAsia="ar-SA"/>
        </w:rPr>
        <w:t xml:space="preserve"> </w:t>
      </w:r>
      <w:r w:rsidR="00516077" w:rsidRPr="00F7692B">
        <w:rPr>
          <w:rFonts w:ascii="Times New Roman" w:hAnsi="Times New Roman" w:cs="Times New Roman"/>
          <w:lang w:eastAsia="ar-SA"/>
        </w:rPr>
        <w:t>to sit for final exam</w:t>
      </w:r>
    </w:p>
    <w:p w:rsidR="00DA4D47" w:rsidRDefault="00DA4D47" w:rsidP="00CE481B">
      <w:pPr>
        <w:pStyle w:val="Default"/>
        <w:jc w:val="both"/>
        <w:rPr>
          <w:sz w:val="22"/>
        </w:rPr>
      </w:pPr>
    </w:p>
    <w:p w:rsidR="00DA4D47" w:rsidRDefault="00DA4D47" w:rsidP="00CE481B">
      <w:pPr>
        <w:pStyle w:val="Default"/>
        <w:jc w:val="both"/>
        <w:rPr>
          <w:sz w:val="22"/>
        </w:rPr>
      </w:pPr>
    </w:p>
    <w:p w:rsidR="000B4F08" w:rsidRPr="00A5789B" w:rsidRDefault="000B4F08" w:rsidP="00CE481B">
      <w:pPr>
        <w:pStyle w:val="Default"/>
        <w:jc w:val="both"/>
        <w:rPr>
          <w:b/>
          <w:bCs/>
        </w:rPr>
      </w:pPr>
      <w:r w:rsidRPr="00A5789B">
        <w:rPr>
          <w:b/>
          <w:sz w:val="22"/>
        </w:rPr>
        <w:t>Instructor</w:t>
      </w:r>
      <w:r w:rsidR="00A5789B">
        <w:rPr>
          <w:b/>
          <w:sz w:val="22"/>
        </w:rPr>
        <w:t xml:space="preserve"> signature </w:t>
      </w:r>
      <w:r w:rsidRPr="00A5789B">
        <w:rPr>
          <w:b/>
          <w:sz w:val="22"/>
        </w:rPr>
        <w:tab/>
      </w:r>
      <w:r w:rsidRPr="00A5789B">
        <w:rPr>
          <w:b/>
          <w:sz w:val="22"/>
        </w:rPr>
        <w:tab/>
      </w:r>
      <w:r w:rsidRPr="00A5789B">
        <w:rPr>
          <w:b/>
          <w:sz w:val="22"/>
        </w:rPr>
        <w:tab/>
      </w:r>
      <w:r w:rsidRPr="00A5789B">
        <w:rPr>
          <w:b/>
          <w:sz w:val="22"/>
        </w:rPr>
        <w:tab/>
      </w:r>
      <w:r w:rsidRPr="00A5789B">
        <w:rPr>
          <w:b/>
          <w:sz w:val="22"/>
        </w:rPr>
        <w:tab/>
      </w:r>
      <w:r w:rsidRPr="00A5789B">
        <w:rPr>
          <w:b/>
          <w:sz w:val="22"/>
        </w:rPr>
        <w:tab/>
      </w:r>
      <w:r w:rsidRPr="00A5789B">
        <w:rPr>
          <w:b/>
          <w:sz w:val="22"/>
        </w:rPr>
        <w:tab/>
      </w:r>
      <w:r w:rsidRPr="00A5789B">
        <w:rPr>
          <w:b/>
          <w:sz w:val="22"/>
        </w:rPr>
        <w:tab/>
        <w:t>Department Head</w:t>
      </w:r>
    </w:p>
    <w:sectPr w:rsidR="000B4F08" w:rsidRPr="00A5789B" w:rsidSect="009327F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85" w:rsidRPr="0002389D" w:rsidRDefault="005A5485" w:rsidP="0002389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5A5485" w:rsidRPr="0002389D" w:rsidRDefault="005A5485" w:rsidP="0002389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755"/>
      <w:docPartObj>
        <w:docPartGallery w:val="Page Numbers (Bottom of Page)"/>
        <w:docPartUnique/>
      </w:docPartObj>
    </w:sdtPr>
    <w:sdtEndPr/>
    <w:sdtContent>
      <w:p w:rsidR="00F56383" w:rsidRDefault="00153074">
        <w:pPr>
          <w:pStyle w:val="Footer"/>
          <w:jc w:val="center"/>
        </w:pPr>
        <w:r>
          <w:fldChar w:fldCharType="begin"/>
        </w:r>
        <w:r w:rsidR="00F56383">
          <w:instrText xml:space="preserve"> PAGE   \* MERGEFORMAT </w:instrText>
        </w:r>
        <w:r>
          <w:fldChar w:fldCharType="separate"/>
        </w:r>
        <w:r w:rsidR="005D5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6383" w:rsidRDefault="00F56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85" w:rsidRPr="0002389D" w:rsidRDefault="005A5485" w:rsidP="0002389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A5485" w:rsidRPr="0002389D" w:rsidRDefault="005A5485" w:rsidP="0002389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EFF"/>
    <w:multiLevelType w:val="hybridMultilevel"/>
    <w:tmpl w:val="BC5CA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142B"/>
    <w:multiLevelType w:val="hybridMultilevel"/>
    <w:tmpl w:val="F7CA8A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F28F1"/>
    <w:multiLevelType w:val="hybridMultilevel"/>
    <w:tmpl w:val="D6B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E4430"/>
    <w:multiLevelType w:val="hybridMultilevel"/>
    <w:tmpl w:val="476EC1E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907788"/>
    <w:multiLevelType w:val="hybridMultilevel"/>
    <w:tmpl w:val="F2A66D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7446D"/>
    <w:multiLevelType w:val="multilevel"/>
    <w:tmpl w:val="BC54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F6E15"/>
    <w:multiLevelType w:val="multilevel"/>
    <w:tmpl w:val="EFF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F367A"/>
    <w:multiLevelType w:val="hybridMultilevel"/>
    <w:tmpl w:val="6E60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8309F"/>
    <w:multiLevelType w:val="hybridMultilevel"/>
    <w:tmpl w:val="FF5C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659AE"/>
    <w:multiLevelType w:val="hybridMultilevel"/>
    <w:tmpl w:val="65F0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0E9"/>
    <w:multiLevelType w:val="hybridMultilevel"/>
    <w:tmpl w:val="3484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867D0"/>
    <w:multiLevelType w:val="hybridMultilevel"/>
    <w:tmpl w:val="DD92E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C555EA"/>
    <w:multiLevelType w:val="hybridMultilevel"/>
    <w:tmpl w:val="ECC4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950C0"/>
    <w:multiLevelType w:val="hybridMultilevel"/>
    <w:tmpl w:val="3086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09BF"/>
    <w:multiLevelType w:val="hybridMultilevel"/>
    <w:tmpl w:val="2278B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F4B63"/>
    <w:multiLevelType w:val="hybridMultilevel"/>
    <w:tmpl w:val="C9B6C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2A89"/>
    <w:multiLevelType w:val="hybridMultilevel"/>
    <w:tmpl w:val="F2EC13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7A39AB"/>
    <w:multiLevelType w:val="multilevel"/>
    <w:tmpl w:val="29EA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9F037B"/>
    <w:multiLevelType w:val="hybridMultilevel"/>
    <w:tmpl w:val="5C44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A4A67"/>
    <w:multiLevelType w:val="hybridMultilevel"/>
    <w:tmpl w:val="45B475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54FF7"/>
    <w:multiLevelType w:val="hybridMultilevel"/>
    <w:tmpl w:val="DE10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25F98"/>
    <w:multiLevelType w:val="hybridMultilevel"/>
    <w:tmpl w:val="3CD66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0238A"/>
    <w:multiLevelType w:val="hybridMultilevel"/>
    <w:tmpl w:val="58646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EA24BA"/>
    <w:multiLevelType w:val="hybridMultilevel"/>
    <w:tmpl w:val="79E0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D4977"/>
    <w:multiLevelType w:val="multilevel"/>
    <w:tmpl w:val="5696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B0851"/>
    <w:multiLevelType w:val="hybridMultilevel"/>
    <w:tmpl w:val="8460FA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166510"/>
    <w:multiLevelType w:val="hybridMultilevel"/>
    <w:tmpl w:val="E7A2AFC0"/>
    <w:lvl w:ilvl="0" w:tplc="040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>
    <w:nsid w:val="40B47220"/>
    <w:multiLevelType w:val="hybridMultilevel"/>
    <w:tmpl w:val="415E3134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7620480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 w:tplc="135E63FC">
      <w:start w:val="2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0E00B5D"/>
    <w:multiLevelType w:val="hybridMultilevel"/>
    <w:tmpl w:val="58B22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77A84"/>
    <w:multiLevelType w:val="hybridMultilevel"/>
    <w:tmpl w:val="B5F06C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664CE1"/>
    <w:multiLevelType w:val="hybridMultilevel"/>
    <w:tmpl w:val="205019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917490"/>
    <w:multiLevelType w:val="hybridMultilevel"/>
    <w:tmpl w:val="625486BE"/>
    <w:lvl w:ilvl="0" w:tplc="4F560DCA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9B265FC"/>
    <w:multiLevelType w:val="hybridMultilevel"/>
    <w:tmpl w:val="6EA40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6A597B"/>
    <w:multiLevelType w:val="hybridMultilevel"/>
    <w:tmpl w:val="0AD86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C657F1"/>
    <w:multiLevelType w:val="hybridMultilevel"/>
    <w:tmpl w:val="113EE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E5F5806"/>
    <w:multiLevelType w:val="hybridMultilevel"/>
    <w:tmpl w:val="5A7E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FE362B"/>
    <w:multiLevelType w:val="hybridMultilevel"/>
    <w:tmpl w:val="9F7E2B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74C4F99"/>
    <w:multiLevelType w:val="hybridMultilevel"/>
    <w:tmpl w:val="C18C9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AA7C3A"/>
    <w:multiLevelType w:val="hybridMultilevel"/>
    <w:tmpl w:val="40BAB0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96F99"/>
    <w:multiLevelType w:val="hybridMultilevel"/>
    <w:tmpl w:val="0C9A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E23B2"/>
    <w:multiLevelType w:val="hybridMultilevel"/>
    <w:tmpl w:val="3844F3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450CC0"/>
    <w:multiLevelType w:val="hybridMultilevel"/>
    <w:tmpl w:val="ACE207E4"/>
    <w:lvl w:ilvl="0" w:tplc="04090005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2">
    <w:nsid w:val="78801C51"/>
    <w:multiLevelType w:val="hybridMultilevel"/>
    <w:tmpl w:val="2E6A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7591C"/>
    <w:multiLevelType w:val="hybridMultilevel"/>
    <w:tmpl w:val="9A44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E228F"/>
    <w:multiLevelType w:val="hybridMultilevel"/>
    <w:tmpl w:val="DECAA19C"/>
    <w:lvl w:ilvl="0" w:tplc="04090005">
      <w:start w:val="1"/>
      <w:numFmt w:val="bullet"/>
      <w:lvlText w:val=""/>
      <w:lvlJc w:val="left"/>
      <w:pPr>
        <w:ind w:left="9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5">
    <w:nsid w:val="7B471BF0"/>
    <w:multiLevelType w:val="hybridMultilevel"/>
    <w:tmpl w:val="F13C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13CC3"/>
    <w:multiLevelType w:val="hybridMultilevel"/>
    <w:tmpl w:val="34C001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"/>
  </w:num>
  <w:num w:numId="3">
    <w:abstractNumId w:val="40"/>
  </w:num>
  <w:num w:numId="4">
    <w:abstractNumId w:val="27"/>
  </w:num>
  <w:num w:numId="5">
    <w:abstractNumId w:val="37"/>
  </w:num>
  <w:num w:numId="6">
    <w:abstractNumId w:val="16"/>
  </w:num>
  <w:num w:numId="7">
    <w:abstractNumId w:val="4"/>
  </w:num>
  <w:num w:numId="8">
    <w:abstractNumId w:val="1"/>
  </w:num>
  <w:num w:numId="9">
    <w:abstractNumId w:val="14"/>
  </w:num>
  <w:num w:numId="10">
    <w:abstractNumId w:val="19"/>
  </w:num>
  <w:num w:numId="11">
    <w:abstractNumId w:val="29"/>
  </w:num>
  <w:num w:numId="12">
    <w:abstractNumId w:val="38"/>
  </w:num>
  <w:num w:numId="13">
    <w:abstractNumId w:val="46"/>
  </w:num>
  <w:num w:numId="14">
    <w:abstractNumId w:val="36"/>
  </w:num>
  <w:num w:numId="15">
    <w:abstractNumId w:val="3"/>
  </w:num>
  <w:num w:numId="16">
    <w:abstractNumId w:val="13"/>
  </w:num>
  <w:num w:numId="17">
    <w:abstractNumId w:val="28"/>
  </w:num>
  <w:num w:numId="18">
    <w:abstractNumId w:val="43"/>
  </w:num>
  <w:num w:numId="19">
    <w:abstractNumId w:val="39"/>
  </w:num>
  <w:num w:numId="20">
    <w:abstractNumId w:val="45"/>
  </w:num>
  <w:num w:numId="21">
    <w:abstractNumId w:val="21"/>
  </w:num>
  <w:num w:numId="22">
    <w:abstractNumId w:val="8"/>
  </w:num>
  <w:num w:numId="23">
    <w:abstractNumId w:val="0"/>
  </w:num>
  <w:num w:numId="24">
    <w:abstractNumId w:val="11"/>
  </w:num>
  <w:num w:numId="25">
    <w:abstractNumId w:val="34"/>
  </w:num>
  <w:num w:numId="26">
    <w:abstractNumId w:val="25"/>
  </w:num>
  <w:num w:numId="27">
    <w:abstractNumId w:val="22"/>
  </w:num>
  <w:num w:numId="28">
    <w:abstractNumId w:val="33"/>
  </w:num>
  <w:num w:numId="29">
    <w:abstractNumId w:val="12"/>
  </w:num>
  <w:num w:numId="30">
    <w:abstractNumId w:val="26"/>
  </w:num>
  <w:num w:numId="31">
    <w:abstractNumId w:val="17"/>
  </w:num>
  <w:num w:numId="32">
    <w:abstractNumId w:val="32"/>
  </w:num>
  <w:num w:numId="33">
    <w:abstractNumId w:val="41"/>
  </w:num>
  <w:num w:numId="34">
    <w:abstractNumId w:val="30"/>
  </w:num>
  <w:num w:numId="35">
    <w:abstractNumId w:val="5"/>
  </w:num>
  <w:num w:numId="36">
    <w:abstractNumId w:val="6"/>
  </w:num>
  <w:num w:numId="37">
    <w:abstractNumId w:val="24"/>
  </w:num>
  <w:num w:numId="38">
    <w:abstractNumId w:val="44"/>
  </w:num>
  <w:num w:numId="39">
    <w:abstractNumId w:val="7"/>
  </w:num>
  <w:num w:numId="40">
    <w:abstractNumId w:val="18"/>
  </w:num>
  <w:num w:numId="41">
    <w:abstractNumId w:val="20"/>
  </w:num>
  <w:num w:numId="42">
    <w:abstractNumId w:val="10"/>
  </w:num>
  <w:num w:numId="43">
    <w:abstractNumId w:val="35"/>
  </w:num>
  <w:num w:numId="44">
    <w:abstractNumId w:val="9"/>
  </w:num>
  <w:num w:numId="45">
    <w:abstractNumId w:val="23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B"/>
    <w:rsid w:val="00002ED6"/>
    <w:rsid w:val="000066FF"/>
    <w:rsid w:val="0000750F"/>
    <w:rsid w:val="00007640"/>
    <w:rsid w:val="00020310"/>
    <w:rsid w:val="0002389D"/>
    <w:rsid w:val="000303D9"/>
    <w:rsid w:val="000309BF"/>
    <w:rsid w:val="00033661"/>
    <w:rsid w:val="00036912"/>
    <w:rsid w:val="00041F56"/>
    <w:rsid w:val="00044FFD"/>
    <w:rsid w:val="000476BC"/>
    <w:rsid w:val="00047872"/>
    <w:rsid w:val="00047DC2"/>
    <w:rsid w:val="00062EC2"/>
    <w:rsid w:val="00072A78"/>
    <w:rsid w:val="0007789B"/>
    <w:rsid w:val="00080896"/>
    <w:rsid w:val="00081A1D"/>
    <w:rsid w:val="0008329F"/>
    <w:rsid w:val="00083E35"/>
    <w:rsid w:val="000851D7"/>
    <w:rsid w:val="00085553"/>
    <w:rsid w:val="0008686E"/>
    <w:rsid w:val="0009153C"/>
    <w:rsid w:val="00091B6A"/>
    <w:rsid w:val="00097A6B"/>
    <w:rsid w:val="000A47B9"/>
    <w:rsid w:val="000A688B"/>
    <w:rsid w:val="000A7577"/>
    <w:rsid w:val="000B4F08"/>
    <w:rsid w:val="000B5445"/>
    <w:rsid w:val="000B66A1"/>
    <w:rsid w:val="000C2FFB"/>
    <w:rsid w:val="000C338D"/>
    <w:rsid w:val="000C56D8"/>
    <w:rsid w:val="000D2C9E"/>
    <w:rsid w:val="000D4D59"/>
    <w:rsid w:val="000D5086"/>
    <w:rsid w:val="000E2041"/>
    <w:rsid w:val="000E371F"/>
    <w:rsid w:val="000E3FAB"/>
    <w:rsid w:val="000E4497"/>
    <w:rsid w:val="000E4846"/>
    <w:rsid w:val="000F11A7"/>
    <w:rsid w:val="000F50AC"/>
    <w:rsid w:val="0010249C"/>
    <w:rsid w:val="00103A16"/>
    <w:rsid w:val="00103F70"/>
    <w:rsid w:val="001042CD"/>
    <w:rsid w:val="00104F33"/>
    <w:rsid w:val="00105B5A"/>
    <w:rsid w:val="0010624D"/>
    <w:rsid w:val="001105C5"/>
    <w:rsid w:val="001179CD"/>
    <w:rsid w:val="0012125E"/>
    <w:rsid w:val="00122CA7"/>
    <w:rsid w:val="00127665"/>
    <w:rsid w:val="0013342E"/>
    <w:rsid w:val="0014468F"/>
    <w:rsid w:val="00151310"/>
    <w:rsid w:val="00153074"/>
    <w:rsid w:val="001538A2"/>
    <w:rsid w:val="00163DA8"/>
    <w:rsid w:val="00177311"/>
    <w:rsid w:val="00182CC7"/>
    <w:rsid w:val="0018783E"/>
    <w:rsid w:val="001949E2"/>
    <w:rsid w:val="00197111"/>
    <w:rsid w:val="00197F1B"/>
    <w:rsid w:val="001A3113"/>
    <w:rsid w:val="001B25A0"/>
    <w:rsid w:val="001C27BE"/>
    <w:rsid w:val="001C4756"/>
    <w:rsid w:val="001D14D0"/>
    <w:rsid w:val="001D5FCE"/>
    <w:rsid w:val="001E06EC"/>
    <w:rsid w:val="001E45BA"/>
    <w:rsid w:val="001F1275"/>
    <w:rsid w:val="00207DDA"/>
    <w:rsid w:val="0022023E"/>
    <w:rsid w:val="00220E58"/>
    <w:rsid w:val="0022550F"/>
    <w:rsid w:val="00227B3F"/>
    <w:rsid w:val="00230028"/>
    <w:rsid w:val="00230556"/>
    <w:rsid w:val="00235157"/>
    <w:rsid w:val="00236805"/>
    <w:rsid w:val="002374DF"/>
    <w:rsid w:val="002418E6"/>
    <w:rsid w:val="00242544"/>
    <w:rsid w:val="00252807"/>
    <w:rsid w:val="00256699"/>
    <w:rsid w:val="00261B3A"/>
    <w:rsid w:val="00261DCD"/>
    <w:rsid w:val="00265949"/>
    <w:rsid w:val="002664B2"/>
    <w:rsid w:val="002665ED"/>
    <w:rsid w:val="002752E1"/>
    <w:rsid w:val="002800B7"/>
    <w:rsid w:val="00285617"/>
    <w:rsid w:val="002A614D"/>
    <w:rsid w:val="002A76C8"/>
    <w:rsid w:val="002A7963"/>
    <w:rsid w:val="002B4E1D"/>
    <w:rsid w:val="002C088C"/>
    <w:rsid w:val="002D1CFB"/>
    <w:rsid w:val="002E1669"/>
    <w:rsid w:val="002F21DB"/>
    <w:rsid w:val="003037AF"/>
    <w:rsid w:val="00305803"/>
    <w:rsid w:val="003107E1"/>
    <w:rsid w:val="003136B1"/>
    <w:rsid w:val="00314B0F"/>
    <w:rsid w:val="0031501F"/>
    <w:rsid w:val="003239B6"/>
    <w:rsid w:val="003367D0"/>
    <w:rsid w:val="00350926"/>
    <w:rsid w:val="0035613C"/>
    <w:rsid w:val="003621DD"/>
    <w:rsid w:val="00366637"/>
    <w:rsid w:val="003669D4"/>
    <w:rsid w:val="003677D2"/>
    <w:rsid w:val="00380DF7"/>
    <w:rsid w:val="00381E27"/>
    <w:rsid w:val="003843A0"/>
    <w:rsid w:val="0038448B"/>
    <w:rsid w:val="00385243"/>
    <w:rsid w:val="0038666B"/>
    <w:rsid w:val="003906CB"/>
    <w:rsid w:val="003A0064"/>
    <w:rsid w:val="003A505E"/>
    <w:rsid w:val="003A5765"/>
    <w:rsid w:val="003B0886"/>
    <w:rsid w:val="003C26D1"/>
    <w:rsid w:val="003C7B25"/>
    <w:rsid w:val="003D0611"/>
    <w:rsid w:val="003D09E8"/>
    <w:rsid w:val="003D64A9"/>
    <w:rsid w:val="003D7B3F"/>
    <w:rsid w:val="003E2A2A"/>
    <w:rsid w:val="003E64AE"/>
    <w:rsid w:val="003E6B97"/>
    <w:rsid w:val="003F351A"/>
    <w:rsid w:val="003F3B7A"/>
    <w:rsid w:val="003F7699"/>
    <w:rsid w:val="004054B3"/>
    <w:rsid w:val="00405A41"/>
    <w:rsid w:val="00406AA9"/>
    <w:rsid w:val="00416EAB"/>
    <w:rsid w:val="00416F36"/>
    <w:rsid w:val="00420EE5"/>
    <w:rsid w:val="004273B6"/>
    <w:rsid w:val="004348DC"/>
    <w:rsid w:val="00436B35"/>
    <w:rsid w:val="004407FB"/>
    <w:rsid w:val="004416D8"/>
    <w:rsid w:val="00445325"/>
    <w:rsid w:val="00453902"/>
    <w:rsid w:val="00466587"/>
    <w:rsid w:val="00471826"/>
    <w:rsid w:val="00473130"/>
    <w:rsid w:val="00473CA6"/>
    <w:rsid w:val="00477549"/>
    <w:rsid w:val="00482176"/>
    <w:rsid w:val="004875C8"/>
    <w:rsid w:val="00491B85"/>
    <w:rsid w:val="00492A66"/>
    <w:rsid w:val="00497A87"/>
    <w:rsid w:val="004A3EEF"/>
    <w:rsid w:val="004B0426"/>
    <w:rsid w:val="004B07E7"/>
    <w:rsid w:val="004B7D56"/>
    <w:rsid w:val="004C5117"/>
    <w:rsid w:val="004C67C9"/>
    <w:rsid w:val="004D1A76"/>
    <w:rsid w:val="004D47F2"/>
    <w:rsid w:val="004E074A"/>
    <w:rsid w:val="004E12C9"/>
    <w:rsid w:val="004E5135"/>
    <w:rsid w:val="004E5199"/>
    <w:rsid w:val="004F675E"/>
    <w:rsid w:val="00507567"/>
    <w:rsid w:val="005105B0"/>
    <w:rsid w:val="00512618"/>
    <w:rsid w:val="00512F2D"/>
    <w:rsid w:val="00514C1D"/>
    <w:rsid w:val="00516077"/>
    <w:rsid w:val="00516947"/>
    <w:rsid w:val="00520754"/>
    <w:rsid w:val="005266F0"/>
    <w:rsid w:val="00542EF5"/>
    <w:rsid w:val="00543D6B"/>
    <w:rsid w:val="00543FF4"/>
    <w:rsid w:val="00544D80"/>
    <w:rsid w:val="005528B6"/>
    <w:rsid w:val="00552EC8"/>
    <w:rsid w:val="005557A2"/>
    <w:rsid w:val="00557C78"/>
    <w:rsid w:val="00562BD7"/>
    <w:rsid w:val="00562C13"/>
    <w:rsid w:val="00563216"/>
    <w:rsid w:val="00563E20"/>
    <w:rsid w:val="005734A1"/>
    <w:rsid w:val="00582421"/>
    <w:rsid w:val="00586170"/>
    <w:rsid w:val="005873B2"/>
    <w:rsid w:val="00592CE4"/>
    <w:rsid w:val="005A5485"/>
    <w:rsid w:val="005B394F"/>
    <w:rsid w:val="005B56D9"/>
    <w:rsid w:val="005D4D2D"/>
    <w:rsid w:val="005D5449"/>
    <w:rsid w:val="005D7CBB"/>
    <w:rsid w:val="005E1F55"/>
    <w:rsid w:val="005E4EC7"/>
    <w:rsid w:val="005E530E"/>
    <w:rsid w:val="005F3F0A"/>
    <w:rsid w:val="00604B07"/>
    <w:rsid w:val="00605A25"/>
    <w:rsid w:val="0062113F"/>
    <w:rsid w:val="00623E86"/>
    <w:rsid w:val="00633A9C"/>
    <w:rsid w:val="00633F97"/>
    <w:rsid w:val="00637A49"/>
    <w:rsid w:val="00637F6E"/>
    <w:rsid w:val="0064077F"/>
    <w:rsid w:val="00646F5E"/>
    <w:rsid w:val="006674F2"/>
    <w:rsid w:val="00667B98"/>
    <w:rsid w:val="00667DA1"/>
    <w:rsid w:val="00672E91"/>
    <w:rsid w:val="00673260"/>
    <w:rsid w:val="00675725"/>
    <w:rsid w:val="006820CA"/>
    <w:rsid w:val="00694A48"/>
    <w:rsid w:val="00696CFF"/>
    <w:rsid w:val="006A0141"/>
    <w:rsid w:val="006A1AF2"/>
    <w:rsid w:val="006A4F1E"/>
    <w:rsid w:val="006B126C"/>
    <w:rsid w:val="006C1260"/>
    <w:rsid w:val="006C40E8"/>
    <w:rsid w:val="006C4E81"/>
    <w:rsid w:val="006D743A"/>
    <w:rsid w:val="006E03A7"/>
    <w:rsid w:val="006E08F9"/>
    <w:rsid w:val="006E237A"/>
    <w:rsid w:val="006E326E"/>
    <w:rsid w:val="006E3C6C"/>
    <w:rsid w:val="00703F11"/>
    <w:rsid w:val="00711852"/>
    <w:rsid w:val="007168EB"/>
    <w:rsid w:val="00720DE0"/>
    <w:rsid w:val="00723D68"/>
    <w:rsid w:val="0072404E"/>
    <w:rsid w:val="00725237"/>
    <w:rsid w:val="007253B0"/>
    <w:rsid w:val="007309F7"/>
    <w:rsid w:val="00733E8B"/>
    <w:rsid w:val="00736A6C"/>
    <w:rsid w:val="007434E9"/>
    <w:rsid w:val="00744324"/>
    <w:rsid w:val="00750FE3"/>
    <w:rsid w:val="00764A4C"/>
    <w:rsid w:val="0076611C"/>
    <w:rsid w:val="007667F9"/>
    <w:rsid w:val="00770754"/>
    <w:rsid w:val="00772A97"/>
    <w:rsid w:val="007734B5"/>
    <w:rsid w:val="00776BBF"/>
    <w:rsid w:val="00792979"/>
    <w:rsid w:val="00797F0E"/>
    <w:rsid w:val="007A441B"/>
    <w:rsid w:val="007A4A28"/>
    <w:rsid w:val="007C7AEB"/>
    <w:rsid w:val="007D1754"/>
    <w:rsid w:val="007D1D08"/>
    <w:rsid w:val="007E10F9"/>
    <w:rsid w:val="007E2466"/>
    <w:rsid w:val="007F35C3"/>
    <w:rsid w:val="007F781C"/>
    <w:rsid w:val="008025FA"/>
    <w:rsid w:val="008055A2"/>
    <w:rsid w:val="0081456D"/>
    <w:rsid w:val="008222B6"/>
    <w:rsid w:val="00823F93"/>
    <w:rsid w:val="008328F6"/>
    <w:rsid w:val="00840FC5"/>
    <w:rsid w:val="00847B2A"/>
    <w:rsid w:val="008512D3"/>
    <w:rsid w:val="0085753E"/>
    <w:rsid w:val="00865D1F"/>
    <w:rsid w:val="00867B5B"/>
    <w:rsid w:val="008763F4"/>
    <w:rsid w:val="00876993"/>
    <w:rsid w:val="0088746A"/>
    <w:rsid w:val="00894A9B"/>
    <w:rsid w:val="008A108A"/>
    <w:rsid w:val="008A7F0D"/>
    <w:rsid w:val="008B0170"/>
    <w:rsid w:val="008B1D6C"/>
    <w:rsid w:val="008B2767"/>
    <w:rsid w:val="008B6A5D"/>
    <w:rsid w:val="008B7DF2"/>
    <w:rsid w:val="008C3F4F"/>
    <w:rsid w:val="008E110B"/>
    <w:rsid w:val="008E388E"/>
    <w:rsid w:val="008F1F10"/>
    <w:rsid w:val="008F2BA3"/>
    <w:rsid w:val="008F35EA"/>
    <w:rsid w:val="008F38D6"/>
    <w:rsid w:val="008F3D88"/>
    <w:rsid w:val="00901739"/>
    <w:rsid w:val="00902B51"/>
    <w:rsid w:val="00904C8A"/>
    <w:rsid w:val="00907600"/>
    <w:rsid w:val="00910A4D"/>
    <w:rsid w:val="00911961"/>
    <w:rsid w:val="009124E2"/>
    <w:rsid w:val="00913020"/>
    <w:rsid w:val="00913934"/>
    <w:rsid w:val="00920191"/>
    <w:rsid w:val="00922CCD"/>
    <w:rsid w:val="00931556"/>
    <w:rsid w:val="009327F1"/>
    <w:rsid w:val="00942DCA"/>
    <w:rsid w:val="009472C8"/>
    <w:rsid w:val="0095184A"/>
    <w:rsid w:val="00954579"/>
    <w:rsid w:val="00954689"/>
    <w:rsid w:val="00954C30"/>
    <w:rsid w:val="00956C68"/>
    <w:rsid w:val="00957B66"/>
    <w:rsid w:val="0096040E"/>
    <w:rsid w:val="009654BF"/>
    <w:rsid w:val="0096569C"/>
    <w:rsid w:val="00971018"/>
    <w:rsid w:val="00975497"/>
    <w:rsid w:val="00983C76"/>
    <w:rsid w:val="009858C5"/>
    <w:rsid w:val="009A1AEE"/>
    <w:rsid w:val="009A4AC0"/>
    <w:rsid w:val="009B768C"/>
    <w:rsid w:val="009C0740"/>
    <w:rsid w:val="009C3500"/>
    <w:rsid w:val="009C55E0"/>
    <w:rsid w:val="009C745F"/>
    <w:rsid w:val="009D1FFF"/>
    <w:rsid w:val="009D76D3"/>
    <w:rsid w:val="009E2419"/>
    <w:rsid w:val="009E2904"/>
    <w:rsid w:val="009E4F95"/>
    <w:rsid w:val="009F3744"/>
    <w:rsid w:val="00A026AC"/>
    <w:rsid w:val="00A02A44"/>
    <w:rsid w:val="00A15229"/>
    <w:rsid w:val="00A16D29"/>
    <w:rsid w:val="00A20E27"/>
    <w:rsid w:val="00A233BB"/>
    <w:rsid w:val="00A25C11"/>
    <w:rsid w:val="00A30D0C"/>
    <w:rsid w:val="00A31BB6"/>
    <w:rsid w:val="00A36A51"/>
    <w:rsid w:val="00A445A0"/>
    <w:rsid w:val="00A50CD3"/>
    <w:rsid w:val="00A53B56"/>
    <w:rsid w:val="00A54AB8"/>
    <w:rsid w:val="00A5789B"/>
    <w:rsid w:val="00A66219"/>
    <w:rsid w:val="00A755D4"/>
    <w:rsid w:val="00A75F32"/>
    <w:rsid w:val="00A7620A"/>
    <w:rsid w:val="00A85C8A"/>
    <w:rsid w:val="00A909FB"/>
    <w:rsid w:val="00AA2FA8"/>
    <w:rsid w:val="00AA4776"/>
    <w:rsid w:val="00AA6BFC"/>
    <w:rsid w:val="00AB0C31"/>
    <w:rsid w:val="00AB0CE2"/>
    <w:rsid w:val="00AB3017"/>
    <w:rsid w:val="00AC642B"/>
    <w:rsid w:val="00AC71C4"/>
    <w:rsid w:val="00AD20E3"/>
    <w:rsid w:val="00AD4677"/>
    <w:rsid w:val="00AE2982"/>
    <w:rsid w:val="00AF0201"/>
    <w:rsid w:val="00AF5EF8"/>
    <w:rsid w:val="00B01C3C"/>
    <w:rsid w:val="00B02E38"/>
    <w:rsid w:val="00B05A9A"/>
    <w:rsid w:val="00B07B3E"/>
    <w:rsid w:val="00B10ABE"/>
    <w:rsid w:val="00B123FA"/>
    <w:rsid w:val="00B13307"/>
    <w:rsid w:val="00B155E7"/>
    <w:rsid w:val="00B23371"/>
    <w:rsid w:val="00B408B2"/>
    <w:rsid w:val="00B43051"/>
    <w:rsid w:val="00B43CC0"/>
    <w:rsid w:val="00B45312"/>
    <w:rsid w:val="00B53BC0"/>
    <w:rsid w:val="00B620A2"/>
    <w:rsid w:val="00B63552"/>
    <w:rsid w:val="00B635D4"/>
    <w:rsid w:val="00B71610"/>
    <w:rsid w:val="00B92C20"/>
    <w:rsid w:val="00B95CB6"/>
    <w:rsid w:val="00BA0DB8"/>
    <w:rsid w:val="00BA2794"/>
    <w:rsid w:val="00BA3837"/>
    <w:rsid w:val="00BA562B"/>
    <w:rsid w:val="00BB03DE"/>
    <w:rsid w:val="00BB0908"/>
    <w:rsid w:val="00BB47E9"/>
    <w:rsid w:val="00BD2EBC"/>
    <w:rsid w:val="00BD6A1F"/>
    <w:rsid w:val="00BD6B90"/>
    <w:rsid w:val="00BF1A73"/>
    <w:rsid w:val="00BF64EC"/>
    <w:rsid w:val="00C052F4"/>
    <w:rsid w:val="00C0566E"/>
    <w:rsid w:val="00C05DBE"/>
    <w:rsid w:val="00C136E3"/>
    <w:rsid w:val="00C22264"/>
    <w:rsid w:val="00C24DE6"/>
    <w:rsid w:val="00C26BB4"/>
    <w:rsid w:val="00C31705"/>
    <w:rsid w:val="00C31E07"/>
    <w:rsid w:val="00C5459A"/>
    <w:rsid w:val="00C663DD"/>
    <w:rsid w:val="00C67A37"/>
    <w:rsid w:val="00C805B1"/>
    <w:rsid w:val="00C812A9"/>
    <w:rsid w:val="00CA3880"/>
    <w:rsid w:val="00CA5D9B"/>
    <w:rsid w:val="00CA7A59"/>
    <w:rsid w:val="00CB24EF"/>
    <w:rsid w:val="00CB2970"/>
    <w:rsid w:val="00CB2D20"/>
    <w:rsid w:val="00CB5DB7"/>
    <w:rsid w:val="00CB61AA"/>
    <w:rsid w:val="00CC0D6E"/>
    <w:rsid w:val="00CD3AB0"/>
    <w:rsid w:val="00CE1158"/>
    <w:rsid w:val="00CE2BB6"/>
    <w:rsid w:val="00CE481B"/>
    <w:rsid w:val="00CE4A1D"/>
    <w:rsid w:val="00CF06EA"/>
    <w:rsid w:val="00CF2F82"/>
    <w:rsid w:val="00CF5310"/>
    <w:rsid w:val="00D0353A"/>
    <w:rsid w:val="00D036AB"/>
    <w:rsid w:val="00D079E0"/>
    <w:rsid w:val="00D1415F"/>
    <w:rsid w:val="00D26DB8"/>
    <w:rsid w:val="00D34572"/>
    <w:rsid w:val="00D41982"/>
    <w:rsid w:val="00D42045"/>
    <w:rsid w:val="00D5048E"/>
    <w:rsid w:val="00D51DDD"/>
    <w:rsid w:val="00D64091"/>
    <w:rsid w:val="00D6578E"/>
    <w:rsid w:val="00D807CD"/>
    <w:rsid w:val="00D84552"/>
    <w:rsid w:val="00D877F0"/>
    <w:rsid w:val="00D93D9A"/>
    <w:rsid w:val="00DA350C"/>
    <w:rsid w:val="00DA4D47"/>
    <w:rsid w:val="00DC026B"/>
    <w:rsid w:val="00DC5D1F"/>
    <w:rsid w:val="00DC632A"/>
    <w:rsid w:val="00DD15D0"/>
    <w:rsid w:val="00DD695C"/>
    <w:rsid w:val="00DE365D"/>
    <w:rsid w:val="00DE544C"/>
    <w:rsid w:val="00DE5A3E"/>
    <w:rsid w:val="00DE7C5C"/>
    <w:rsid w:val="00DF7031"/>
    <w:rsid w:val="00DF71B5"/>
    <w:rsid w:val="00DF794F"/>
    <w:rsid w:val="00E1030D"/>
    <w:rsid w:val="00E3248A"/>
    <w:rsid w:val="00E351DC"/>
    <w:rsid w:val="00E37D26"/>
    <w:rsid w:val="00E41485"/>
    <w:rsid w:val="00E45695"/>
    <w:rsid w:val="00E51649"/>
    <w:rsid w:val="00E5224D"/>
    <w:rsid w:val="00E57ECB"/>
    <w:rsid w:val="00E60784"/>
    <w:rsid w:val="00E610C6"/>
    <w:rsid w:val="00E61D1F"/>
    <w:rsid w:val="00E658D1"/>
    <w:rsid w:val="00E71778"/>
    <w:rsid w:val="00E72572"/>
    <w:rsid w:val="00E738AD"/>
    <w:rsid w:val="00E82722"/>
    <w:rsid w:val="00E833A8"/>
    <w:rsid w:val="00E8563F"/>
    <w:rsid w:val="00E906DA"/>
    <w:rsid w:val="00E93AFF"/>
    <w:rsid w:val="00EA098C"/>
    <w:rsid w:val="00EA36FD"/>
    <w:rsid w:val="00EA455D"/>
    <w:rsid w:val="00EB006C"/>
    <w:rsid w:val="00EB0902"/>
    <w:rsid w:val="00EC3E22"/>
    <w:rsid w:val="00EC4D99"/>
    <w:rsid w:val="00ED2AF5"/>
    <w:rsid w:val="00ED5D21"/>
    <w:rsid w:val="00EF0AAA"/>
    <w:rsid w:val="00EF2474"/>
    <w:rsid w:val="00F071AA"/>
    <w:rsid w:val="00F10CA5"/>
    <w:rsid w:val="00F1222A"/>
    <w:rsid w:val="00F2068B"/>
    <w:rsid w:val="00F2222F"/>
    <w:rsid w:val="00F229BA"/>
    <w:rsid w:val="00F23BD4"/>
    <w:rsid w:val="00F35E93"/>
    <w:rsid w:val="00F37D3C"/>
    <w:rsid w:val="00F45563"/>
    <w:rsid w:val="00F47B28"/>
    <w:rsid w:val="00F50E09"/>
    <w:rsid w:val="00F56383"/>
    <w:rsid w:val="00F66425"/>
    <w:rsid w:val="00F70F5C"/>
    <w:rsid w:val="00F72328"/>
    <w:rsid w:val="00F7692B"/>
    <w:rsid w:val="00F8263F"/>
    <w:rsid w:val="00F82A1F"/>
    <w:rsid w:val="00F85E7D"/>
    <w:rsid w:val="00F91BFC"/>
    <w:rsid w:val="00F96FA5"/>
    <w:rsid w:val="00FA2518"/>
    <w:rsid w:val="00FA3A51"/>
    <w:rsid w:val="00FB3424"/>
    <w:rsid w:val="00FC0E30"/>
    <w:rsid w:val="00FC46D3"/>
    <w:rsid w:val="00FC651B"/>
    <w:rsid w:val="00FD178F"/>
    <w:rsid w:val="00FD2102"/>
    <w:rsid w:val="00FD7C56"/>
    <w:rsid w:val="00FE0876"/>
    <w:rsid w:val="00FE430A"/>
    <w:rsid w:val="00FE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F1"/>
  </w:style>
  <w:style w:type="paragraph" w:styleId="Heading1">
    <w:name w:val="heading 1"/>
    <w:basedOn w:val="Normal"/>
    <w:link w:val="Heading1Char"/>
    <w:uiPriority w:val="9"/>
    <w:qFormat/>
    <w:rsid w:val="0008089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8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206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06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06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7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894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89D"/>
  </w:style>
  <w:style w:type="paragraph" w:styleId="Footer">
    <w:name w:val="footer"/>
    <w:basedOn w:val="Normal"/>
    <w:link w:val="Foot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9D"/>
  </w:style>
  <w:style w:type="paragraph" w:styleId="PlainText">
    <w:name w:val="Plain Text"/>
    <w:basedOn w:val="Normal"/>
    <w:link w:val="PlainTextChar"/>
    <w:uiPriority w:val="99"/>
    <w:unhideWhenUsed/>
    <w:rsid w:val="00C052F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2F4"/>
    <w:rPr>
      <w:rFonts w:ascii="Consolas" w:eastAsiaTheme="minorHAnsi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E906D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F2222F"/>
  </w:style>
  <w:style w:type="character" w:customStyle="1" w:styleId="z51c854y68d">
    <w:name w:val="z51c854y68d"/>
    <w:basedOn w:val="DefaultParagraphFont"/>
    <w:rsid w:val="00F2222F"/>
  </w:style>
  <w:style w:type="character" w:customStyle="1" w:styleId="Heading1Char">
    <w:name w:val="Heading 1 Char"/>
    <w:basedOn w:val="DefaultParagraphFont"/>
    <w:link w:val="Heading1"/>
    <w:uiPriority w:val="9"/>
    <w:rsid w:val="00080896"/>
    <w:rPr>
      <w:rFonts w:ascii="Times" w:hAnsi="Times"/>
      <w:b/>
      <w:bCs/>
      <w:kern w:val="36"/>
      <w:sz w:val="48"/>
      <w:szCs w:val="48"/>
      <w:lang w:val="en-IN"/>
    </w:rPr>
  </w:style>
  <w:style w:type="character" w:customStyle="1" w:styleId="a-size-large">
    <w:name w:val="a-size-large"/>
    <w:basedOn w:val="DefaultParagraphFont"/>
    <w:rsid w:val="00080896"/>
  </w:style>
  <w:style w:type="character" w:customStyle="1" w:styleId="apple-converted-space">
    <w:name w:val="apple-converted-space"/>
    <w:basedOn w:val="DefaultParagraphFont"/>
    <w:rsid w:val="00080896"/>
  </w:style>
  <w:style w:type="character" w:customStyle="1" w:styleId="a-size-medium">
    <w:name w:val="a-size-medium"/>
    <w:basedOn w:val="DefaultParagraphFont"/>
    <w:rsid w:val="00080896"/>
  </w:style>
  <w:style w:type="character" w:customStyle="1" w:styleId="author">
    <w:name w:val="author"/>
    <w:basedOn w:val="DefaultParagraphFont"/>
    <w:rsid w:val="00080896"/>
  </w:style>
  <w:style w:type="character" w:customStyle="1" w:styleId="a-color-secondary">
    <w:name w:val="a-color-secondary"/>
    <w:basedOn w:val="DefaultParagraphFont"/>
    <w:rsid w:val="00080896"/>
  </w:style>
  <w:style w:type="character" w:styleId="HTMLCite">
    <w:name w:val="HTML Cite"/>
    <w:basedOn w:val="DefaultParagraphFont"/>
    <w:uiPriority w:val="99"/>
    <w:semiHidden/>
    <w:unhideWhenUsed/>
    <w:rsid w:val="004273B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273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F1"/>
  </w:style>
  <w:style w:type="paragraph" w:styleId="Heading1">
    <w:name w:val="heading 1"/>
    <w:basedOn w:val="Normal"/>
    <w:link w:val="Heading1Char"/>
    <w:uiPriority w:val="9"/>
    <w:qFormat/>
    <w:rsid w:val="0008089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8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206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06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06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7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894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89D"/>
  </w:style>
  <w:style w:type="paragraph" w:styleId="Footer">
    <w:name w:val="footer"/>
    <w:basedOn w:val="Normal"/>
    <w:link w:val="Foot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9D"/>
  </w:style>
  <w:style w:type="paragraph" w:styleId="PlainText">
    <w:name w:val="Plain Text"/>
    <w:basedOn w:val="Normal"/>
    <w:link w:val="PlainTextChar"/>
    <w:uiPriority w:val="99"/>
    <w:unhideWhenUsed/>
    <w:rsid w:val="00C052F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2F4"/>
    <w:rPr>
      <w:rFonts w:ascii="Consolas" w:eastAsiaTheme="minorHAnsi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E906D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F2222F"/>
  </w:style>
  <w:style w:type="character" w:customStyle="1" w:styleId="z51c854y68d">
    <w:name w:val="z51c854y68d"/>
    <w:basedOn w:val="DefaultParagraphFont"/>
    <w:rsid w:val="00F2222F"/>
  </w:style>
  <w:style w:type="character" w:customStyle="1" w:styleId="Heading1Char">
    <w:name w:val="Heading 1 Char"/>
    <w:basedOn w:val="DefaultParagraphFont"/>
    <w:link w:val="Heading1"/>
    <w:uiPriority w:val="9"/>
    <w:rsid w:val="00080896"/>
    <w:rPr>
      <w:rFonts w:ascii="Times" w:hAnsi="Times"/>
      <w:b/>
      <w:bCs/>
      <w:kern w:val="36"/>
      <w:sz w:val="48"/>
      <w:szCs w:val="48"/>
      <w:lang w:val="en-IN"/>
    </w:rPr>
  </w:style>
  <w:style w:type="character" w:customStyle="1" w:styleId="a-size-large">
    <w:name w:val="a-size-large"/>
    <w:basedOn w:val="DefaultParagraphFont"/>
    <w:rsid w:val="00080896"/>
  </w:style>
  <w:style w:type="character" w:customStyle="1" w:styleId="apple-converted-space">
    <w:name w:val="apple-converted-space"/>
    <w:basedOn w:val="DefaultParagraphFont"/>
    <w:rsid w:val="00080896"/>
  </w:style>
  <w:style w:type="character" w:customStyle="1" w:styleId="a-size-medium">
    <w:name w:val="a-size-medium"/>
    <w:basedOn w:val="DefaultParagraphFont"/>
    <w:rsid w:val="00080896"/>
  </w:style>
  <w:style w:type="character" w:customStyle="1" w:styleId="author">
    <w:name w:val="author"/>
    <w:basedOn w:val="DefaultParagraphFont"/>
    <w:rsid w:val="00080896"/>
  </w:style>
  <w:style w:type="character" w:customStyle="1" w:styleId="a-color-secondary">
    <w:name w:val="a-color-secondary"/>
    <w:basedOn w:val="DefaultParagraphFont"/>
    <w:rsid w:val="00080896"/>
  </w:style>
  <w:style w:type="character" w:styleId="HTMLCite">
    <w:name w:val="HTML Cite"/>
    <w:basedOn w:val="DefaultParagraphFont"/>
    <w:uiPriority w:val="99"/>
    <w:semiHidden/>
    <w:unhideWhenUsed/>
    <w:rsid w:val="004273B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27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09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74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56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3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uralsight.com/courses/sql-server-2008-advanced-dba-p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vasu pinnti</dc:creator>
  <cp:lastModifiedBy>sumaja</cp:lastModifiedBy>
  <cp:revision>2</cp:revision>
  <cp:lastPrinted>2018-11-06T03:44:00Z</cp:lastPrinted>
  <dcterms:created xsi:type="dcterms:W3CDTF">2019-03-12T13:35:00Z</dcterms:created>
  <dcterms:modified xsi:type="dcterms:W3CDTF">2019-03-12T13:35:00Z</dcterms:modified>
</cp:coreProperties>
</file>