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7C" w:rsidRPr="00EA5674" w:rsidRDefault="00CC007C" w:rsidP="00EA56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</w:pPr>
      <w:r w:rsidRPr="00EA5674"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  <w:t>Federal TVET Institute</w:t>
      </w:r>
    </w:p>
    <w:p w:rsidR="00CC007C" w:rsidRPr="00EA5674" w:rsidRDefault="00CC007C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</w:pPr>
      <w:r w:rsidRPr="00EA5674"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  <w:t>Department of Information and Communication Technology</w:t>
      </w:r>
    </w:p>
    <w:p w:rsidR="00CC007C" w:rsidRPr="00EA5674" w:rsidRDefault="00CC007C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</w:pPr>
      <w:r w:rsidRPr="00EA5674"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  <w:t>Master of Science in ICT Teachers Education</w:t>
      </w:r>
    </w:p>
    <w:p w:rsidR="00CC007C" w:rsidRDefault="00CC007C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</w:pPr>
    </w:p>
    <w:p w:rsidR="00EA5674" w:rsidRPr="00EA5674" w:rsidRDefault="00EA5674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</w:pPr>
    </w:p>
    <w:p w:rsidR="00CC007C" w:rsidRDefault="00CC007C" w:rsidP="00EA56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</w:pPr>
      <w:r w:rsidRPr="00EA5674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ICT54</w:t>
      </w:r>
      <w:r w:rsidR="001F36B4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7</w:t>
      </w:r>
      <w:r w:rsidRPr="00EA5674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– System and Network Administration</w:t>
      </w:r>
    </w:p>
    <w:p w:rsidR="00307496" w:rsidRPr="00B21838" w:rsidRDefault="001F36B4" w:rsidP="00B2183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</w:pPr>
      <w:r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Project Assignment (15</w:t>
      </w:r>
      <w:r w:rsidR="00076D85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 xml:space="preserve"> %)</w:t>
      </w:r>
    </w:p>
    <w:p w:rsidR="00BA5454" w:rsidRDefault="00BA5454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Default="007D5492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 xml:space="preserve">Student </w:t>
      </w:r>
      <w:r w:rsidR="001028AB">
        <w:rPr>
          <w:rFonts w:ascii="Garamond" w:hAnsi="Garamond" w:cs="Arial"/>
          <w:b/>
          <w:sz w:val="24"/>
        </w:rPr>
        <w:t>Name 1</w:t>
      </w:r>
      <w:r>
        <w:rPr>
          <w:rFonts w:ascii="Garamond" w:hAnsi="Garamond" w:cs="Arial"/>
          <w:b/>
          <w:sz w:val="24"/>
        </w:rPr>
        <w:t xml:space="preserve">: </w:t>
      </w:r>
      <w:r w:rsidR="001028AB">
        <w:rPr>
          <w:rFonts w:ascii="Garamond" w:hAnsi="Garamond" w:cs="Arial"/>
          <w:b/>
          <w:sz w:val="24"/>
        </w:rPr>
        <w:t xml:space="preserve"> Bilal Abadul</w:t>
      </w:r>
      <w:r w:rsidR="00B21838">
        <w:rPr>
          <w:rFonts w:ascii="Garamond" w:hAnsi="Garamond" w:cs="Arial"/>
          <w:b/>
          <w:sz w:val="24"/>
        </w:rPr>
        <w:t xml:space="preserve">a </w:t>
      </w:r>
      <w:r>
        <w:rPr>
          <w:rFonts w:ascii="Garamond" w:hAnsi="Garamond" w:cs="Arial"/>
          <w:b/>
          <w:sz w:val="24"/>
        </w:rPr>
        <w:t xml:space="preserve">     </w:t>
      </w:r>
      <w:r w:rsidR="001028AB">
        <w:rPr>
          <w:rFonts w:ascii="Garamond" w:hAnsi="Garamond" w:cs="Arial"/>
          <w:b/>
          <w:sz w:val="24"/>
        </w:rPr>
        <w:t xml:space="preserve">                   </w:t>
      </w:r>
      <w:r w:rsidR="005E63A9">
        <w:rPr>
          <w:rFonts w:ascii="Garamond" w:hAnsi="Garamond" w:cs="Arial"/>
          <w:b/>
          <w:sz w:val="24"/>
        </w:rPr>
        <w:t xml:space="preserve"> ID: </w:t>
      </w:r>
      <w:r w:rsidR="00B21838">
        <w:rPr>
          <w:rFonts w:ascii="Garamond" w:hAnsi="Garamond" w:cs="Arial"/>
          <w:b/>
          <w:sz w:val="24"/>
        </w:rPr>
        <w:t xml:space="preserve">    MTR/074/11</w:t>
      </w: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P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 xml:space="preserve">Student Name 2: </w:t>
      </w:r>
      <w:r w:rsidR="007D5492">
        <w:rPr>
          <w:rFonts w:ascii="Garamond" w:hAnsi="Garamond" w:cs="Arial"/>
          <w:b/>
          <w:sz w:val="24"/>
        </w:rPr>
        <w:t xml:space="preserve"> Chalachew</w:t>
      </w:r>
      <w:bookmarkStart w:id="0" w:name="_GoBack"/>
      <w:bookmarkEnd w:id="0"/>
      <w:r w:rsidR="007D5492">
        <w:rPr>
          <w:rFonts w:ascii="Garamond" w:hAnsi="Garamond" w:cs="Arial"/>
          <w:b/>
          <w:sz w:val="24"/>
        </w:rPr>
        <w:t xml:space="preserve"> Kassaw       </w:t>
      </w:r>
      <w:r w:rsidR="001028AB">
        <w:rPr>
          <w:rFonts w:ascii="Garamond" w:hAnsi="Garamond" w:cs="Arial"/>
          <w:b/>
          <w:sz w:val="24"/>
        </w:rPr>
        <w:t xml:space="preserve">        </w:t>
      </w:r>
      <w:r w:rsidR="007D5492">
        <w:rPr>
          <w:rFonts w:ascii="Garamond" w:hAnsi="Garamond" w:cs="Arial"/>
          <w:b/>
          <w:sz w:val="24"/>
        </w:rPr>
        <w:t xml:space="preserve"> ID: </w:t>
      </w:r>
      <w:r w:rsidR="007D5492">
        <w:rPr>
          <w:rFonts w:ascii="Garamond" w:hAnsi="Garamond" w:cs="Arial"/>
          <w:b/>
          <w:sz w:val="24"/>
        </w:rPr>
        <w:tab/>
        <w:t>MTR/081/11</w:t>
      </w: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P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 xml:space="preserve">Student Name 3: </w:t>
      </w:r>
      <w:r w:rsidR="007D5492">
        <w:rPr>
          <w:rFonts w:ascii="Garamond" w:hAnsi="Garamond" w:cs="Arial"/>
          <w:b/>
          <w:sz w:val="24"/>
        </w:rPr>
        <w:t xml:space="preserve">BIRKSAW    AYALEW </w:t>
      </w:r>
      <w:r w:rsidR="001028AB">
        <w:rPr>
          <w:rFonts w:ascii="Garamond" w:hAnsi="Garamond" w:cs="Arial"/>
          <w:b/>
          <w:sz w:val="24"/>
        </w:rPr>
        <w:t xml:space="preserve">           </w:t>
      </w:r>
      <w:r>
        <w:rPr>
          <w:rFonts w:ascii="Garamond" w:hAnsi="Garamond" w:cs="Arial"/>
          <w:b/>
          <w:sz w:val="24"/>
        </w:rPr>
        <w:t xml:space="preserve">ID: </w:t>
      </w:r>
      <w:r w:rsidR="001028AB">
        <w:rPr>
          <w:rFonts w:ascii="Garamond" w:hAnsi="Garamond" w:cs="Arial"/>
          <w:b/>
          <w:sz w:val="24"/>
        </w:rPr>
        <w:t xml:space="preserve">    </w:t>
      </w:r>
      <w:r w:rsidR="007D5492">
        <w:rPr>
          <w:rFonts w:ascii="Garamond" w:hAnsi="Garamond" w:cs="Arial"/>
          <w:b/>
          <w:sz w:val="24"/>
        </w:rPr>
        <w:t xml:space="preserve">  MTR/0</w:t>
      </w:r>
      <w:r w:rsidR="00DE10BF">
        <w:rPr>
          <w:rFonts w:ascii="Garamond" w:hAnsi="Garamond" w:cs="Arial"/>
          <w:b/>
          <w:sz w:val="24"/>
        </w:rPr>
        <w:t>77/11</w:t>
      </w: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 xml:space="preserve">Student Name 4: </w:t>
      </w:r>
      <w:r w:rsidR="001028AB">
        <w:rPr>
          <w:rFonts w:ascii="Garamond" w:hAnsi="Garamond" w:cs="Arial"/>
          <w:b/>
          <w:sz w:val="24"/>
        </w:rPr>
        <w:t xml:space="preserve">ENDALKECHEW   ABAGEZA   </w:t>
      </w:r>
      <w:r w:rsidR="007D5492">
        <w:rPr>
          <w:rFonts w:ascii="Garamond" w:hAnsi="Garamond" w:cs="Arial"/>
          <w:b/>
          <w:sz w:val="24"/>
        </w:rPr>
        <w:t>ID</w:t>
      </w:r>
      <w:r>
        <w:rPr>
          <w:rFonts w:ascii="Garamond" w:hAnsi="Garamond" w:cs="Arial"/>
          <w:b/>
          <w:sz w:val="24"/>
        </w:rPr>
        <w:t xml:space="preserve">: </w:t>
      </w:r>
      <w:r w:rsidR="001028AB">
        <w:rPr>
          <w:rFonts w:ascii="Garamond" w:hAnsi="Garamond" w:cs="Arial"/>
          <w:b/>
          <w:sz w:val="24"/>
        </w:rPr>
        <w:t>MTR/</w:t>
      </w:r>
      <w:r w:rsidR="006B2BF0">
        <w:rPr>
          <w:rFonts w:ascii="Garamond" w:hAnsi="Garamond" w:cs="Arial"/>
          <w:b/>
          <w:sz w:val="24"/>
        </w:rPr>
        <w:t>1</w:t>
      </w:r>
      <w:r w:rsidR="001028AB">
        <w:rPr>
          <w:rFonts w:ascii="Garamond" w:hAnsi="Garamond" w:cs="Arial"/>
          <w:b/>
          <w:sz w:val="24"/>
        </w:rPr>
        <w:t>0</w:t>
      </w:r>
      <w:r w:rsidR="006B2BF0">
        <w:rPr>
          <w:rFonts w:ascii="Garamond" w:hAnsi="Garamond" w:cs="Arial"/>
          <w:b/>
          <w:sz w:val="24"/>
        </w:rPr>
        <w:t>6</w:t>
      </w:r>
      <w:r w:rsidR="00DE10BF">
        <w:rPr>
          <w:rFonts w:ascii="Garamond" w:hAnsi="Garamond" w:cs="Arial"/>
          <w:b/>
          <w:sz w:val="24"/>
        </w:rPr>
        <w:t>/11</w:t>
      </w:r>
    </w:p>
    <w:p w:rsidR="00B21838" w:rsidRDefault="00B21838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Default="00D0630E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5:</w:t>
      </w:r>
      <w:r w:rsidR="00B21838">
        <w:rPr>
          <w:rFonts w:ascii="Garamond" w:hAnsi="Garamond" w:cs="Arial"/>
          <w:b/>
          <w:sz w:val="24"/>
        </w:rPr>
        <w:t xml:space="preserve"> </w:t>
      </w:r>
      <w:r w:rsidR="00595328">
        <w:rPr>
          <w:rFonts w:ascii="Garamond" w:hAnsi="Garamond" w:cs="Arial"/>
          <w:b/>
          <w:sz w:val="24"/>
        </w:rPr>
        <w:t xml:space="preserve">Kali Michael Losike </w:t>
      </w:r>
      <w:r w:rsidR="001028AB">
        <w:rPr>
          <w:rFonts w:ascii="Garamond" w:hAnsi="Garamond" w:cs="Arial"/>
          <w:b/>
          <w:sz w:val="24"/>
        </w:rPr>
        <w:t xml:space="preserve">         </w:t>
      </w:r>
      <w:r w:rsidR="00595328">
        <w:rPr>
          <w:rFonts w:ascii="Garamond" w:hAnsi="Garamond" w:cs="Arial"/>
          <w:b/>
          <w:sz w:val="24"/>
        </w:rPr>
        <w:t>ID: MTR/313/11</w:t>
      </w:r>
    </w:p>
    <w:p w:rsidR="00B21838" w:rsidRPr="005E63A9" w:rsidRDefault="00B21838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076D85" w:rsidRPr="0038747E" w:rsidRDefault="004970F7" w:rsidP="00C50A7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Arial"/>
          <w:noProof/>
          <w:sz w:val="24"/>
        </w:rPr>
      </w:pPr>
      <w:r w:rsidRPr="0038747E">
        <w:rPr>
          <w:rFonts w:ascii="Garamond" w:hAnsi="Garamond" w:cs="Arial"/>
          <w:sz w:val="24"/>
        </w:rPr>
        <w:t xml:space="preserve">The </w:t>
      </w:r>
      <w:r w:rsidRPr="0038747E">
        <w:rPr>
          <w:rFonts w:ascii="Garamond" w:hAnsi="Garamond" w:cs="Arial"/>
          <w:b/>
          <w:sz w:val="24"/>
          <w:u w:val="single"/>
        </w:rPr>
        <w:t>Department of</w:t>
      </w:r>
      <w:r w:rsidR="00812D4A">
        <w:rPr>
          <w:rFonts w:ascii="Garamond" w:hAnsi="Garamond" w:cs="Arial"/>
          <w:b/>
          <w:sz w:val="24"/>
          <w:u w:val="single"/>
        </w:rPr>
        <w:t xml:space="preserve"> Architectural </w:t>
      </w:r>
      <w:r w:rsidR="00813109" w:rsidRPr="0038747E">
        <w:rPr>
          <w:rFonts w:ascii="Garamond" w:hAnsi="Garamond" w:cs="Arial"/>
          <w:b/>
          <w:sz w:val="24"/>
          <w:u w:val="single"/>
        </w:rPr>
        <w:t>Technology</w:t>
      </w:r>
      <w:r w:rsidR="00813109" w:rsidRPr="0038747E">
        <w:rPr>
          <w:rFonts w:ascii="Garamond" w:hAnsi="Garamond" w:cs="Arial"/>
          <w:sz w:val="24"/>
        </w:rPr>
        <w:t xml:space="preserve"> </w:t>
      </w:r>
      <w:r w:rsidRPr="0038747E">
        <w:rPr>
          <w:rFonts w:ascii="Garamond" w:hAnsi="Garamond" w:cs="Arial"/>
          <w:sz w:val="24"/>
        </w:rPr>
        <w:t xml:space="preserve">is </w:t>
      </w:r>
      <w:proofErr w:type="gramStart"/>
      <w:r w:rsidRPr="0038747E">
        <w:rPr>
          <w:rFonts w:ascii="Garamond" w:hAnsi="Garamond" w:cs="Arial"/>
          <w:sz w:val="24"/>
        </w:rPr>
        <w:t>migrating</w:t>
      </w:r>
      <w:proofErr w:type="gramEnd"/>
      <w:r w:rsidRPr="0038747E">
        <w:rPr>
          <w:rFonts w:ascii="Garamond" w:hAnsi="Garamond" w:cs="Arial"/>
          <w:sz w:val="24"/>
        </w:rPr>
        <w:t xml:space="preserve"> its network by dividing its office and computer lab. Using IP Block </w:t>
      </w:r>
      <w:proofErr w:type="gramStart"/>
      <w:r w:rsidRPr="0038747E">
        <w:rPr>
          <w:rFonts w:ascii="Garamond" w:hAnsi="Garamond" w:cs="Arial"/>
          <w:sz w:val="24"/>
        </w:rPr>
        <w:t xml:space="preserve">of </w:t>
      </w:r>
      <w:r w:rsidR="00813109" w:rsidRPr="0038747E">
        <w:rPr>
          <w:rFonts w:ascii="Garamond" w:hAnsi="Garamond" w:cs="Arial"/>
          <w:sz w:val="24"/>
        </w:rPr>
        <w:t xml:space="preserve"> </w:t>
      </w:r>
      <w:r w:rsidR="00813109" w:rsidRPr="0038747E">
        <w:rPr>
          <w:rFonts w:ascii="Garamond" w:hAnsi="Garamond" w:cs="Arial"/>
          <w:b/>
          <w:sz w:val="28"/>
        </w:rPr>
        <w:t>10.0.</w:t>
      </w:r>
      <w:r w:rsidR="00374928">
        <w:rPr>
          <w:rFonts w:ascii="Garamond" w:hAnsi="Garamond" w:cs="Arial"/>
          <w:b/>
          <w:sz w:val="28"/>
        </w:rPr>
        <w:t>1</w:t>
      </w:r>
      <w:r w:rsidR="00812D4A">
        <w:rPr>
          <w:rFonts w:ascii="Garamond" w:hAnsi="Garamond" w:cs="Arial"/>
          <w:b/>
          <w:sz w:val="28"/>
        </w:rPr>
        <w:t>6</w:t>
      </w:r>
      <w:r w:rsidR="002F4B31">
        <w:rPr>
          <w:rFonts w:ascii="Garamond" w:hAnsi="Garamond" w:cs="Arial"/>
          <w:b/>
          <w:sz w:val="28"/>
        </w:rPr>
        <w:t>0</w:t>
      </w:r>
      <w:r w:rsidR="00813109" w:rsidRPr="0038747E">
        <w:rPr>
          <w:rFonts w:ascii="Garamond" w:hAnsi="Garamond" w:cs="Arial"/>
          <w:b/>
          <w:sz w:val="28"/>
        </w:rPr>
        <w:t>.0</w:t>
      </w:r>
      <w:proofErr w:type="gramEnd"/>
      <w:r w:rsidR="00813109" w:rsidRPr="0038747E">
        <w:rPr>
          <w:rFonts w:ascii="Garamond" w:hAnsi="Garamond" w:cs="Arial"/>
          <w:b/>
          <w:sz w:val="28"/>
        </w:rPr>
        <w:t>/24</w:t>
      </w:r>
      <w:r w:rsidRPr="0038747E">
        <w:rPr>
          <w:rFonts w:ascii="Garamond" w:hAnsi="Garamond" w:cs="Arial"/>
          <w:sz w:val="28"/>
        </w:rPr>
        <w:t xml:space="preserve"> </w:t>
      </w:r>
      <w:r w:rsidRPr="0038747E">
        <w:rPr>
          <w:rFonts w:ascii="Garamond" w:hAnsi="Garamond" w:cs="Arial"/>
          <w:sz w:val="24"/>
        </w:rPr>
        <w:t xml:space="preserve">perform </w:t>
      </w:r>
      <w:proofErr w:type="spellStart"/>
      <w:r w:rsidRPr="0038747E">
        <w:rPr>
          <w:rFonts w:ascii="Garamond" w:hAnsi="Garamond" w:cs="Arial"/>
          <w:sz w:val="24"/>
        </w:rPr>
        <w:t>subnetting</w:t>
      </w:r>
      <w:proofErr w:type="spellEnd"/>
      <w:r w:rsidRPr="0038747E">
        <w:rPr>
          <w:rFonts w:ascii="Garamond" w:hAnsi="Garamond" w:cs="Arial"/>
          <w:sz w:val="24"/>
        </w:rPr>
        <w:t xml:space="preserve"> and fill up the below table using the desired IP ranges.</w:t>
      </w:r>
    </w:p>
    <w:p w:rsidR="00076D85" w:rsidRDefault="00076D85" w:rsidP="006B45A5">
      <w:pPr>
        <w:spacing w:after="0" w:line="240" w:lineRule="auto"/>
        <w:jc w:val="center"/>
        <w:rPr>
          <w:rFonts w:ascii="Garamond" w:hAnsi="Garamond" w:cs="Arial"/>
          <w:b/>
          <w:noProof/>
          <w:sz w:val="24"/>
        </w:rPr>
      </w:pPr>
    </w:p>
    <w:p w:rsidR="00076D85" w:rsidRDefault="00812D4A" w:rsidP="006B45A5">
      <w:pPr>
        <w:spacing w:after="0" w:line="240" w:lineRule="auto"/>
        <w:jc w:val="center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noProof/>
          <w:sz w:val="24"/>
        </w:rPr>
        <w:drawing>
          <wp:inline distT="0" distB="0" distL="0" distR="0">
            <wp:extent cx="5943600" cy="2600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F7" w:rsidRDefault="004970F7" w:rsidP="006B45A5">
      <w:pPr>
        <w:spacing w:after="0" w:line="240" w:lineRule="auto"/>
        <w:jc w:val="center"/>
        <w:rPr>
          <w:rFonts w:ascii="Garamond" w:hAnsi="Garamond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754"/>
        <w:gridCol w:w="1613"/>
        <w:gridCol w:w="1637"/>
        <w:gridCol w:w="1794"/>
        <w:gridCol w:w="1536"/>
      </w:tblGrid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Network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Subnet Mask</w:t>
            </w: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Network Address</w:t>
            </w: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First IP</w:t>
            </w: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Last IP</w:t>
            </w:r>
          </w:p>
        </w:tc>
        <w:tc>
          <w:tcPr>
            <w:tcW w:w="1565" w:type="dxa"/>
          </w:tcPr>
          <w:p w:rsidR="004970F7" w:rsidRDefault="00C50A7F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Broadcast Address</w:t>
            </w: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Computer Lab 1</w:t>
            </w:r>
          </w:p>
        </w:tc>
        <w:tc>
          <w:tcPr>
            <w:tcW w:w="1504" w:type="dxa"/>
          </w:tcPr>
          <w:p w:rsidR="004970F7" w:rsidRDefault="00903005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255.255.255.0</w:t>
            </w:r>
          </w:p>
        </w:tc>
        <w:tc>
          <w:tcPr>
            <w:tcW w:w="1682" w:type="dxa"/>
          </w:tcPr>
          <w:p w:rsidR="004970F7" w:rsidRDefault="00903005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10.0.160.0</w:t>
            </w:r>
          </w:p>
        </w:tc>
        <w:tc>
          <w:tcPr>
            <w:tcW w:w="1710" w:type="dxa"/>
          </w:tcPr>
          <w:p w:rsidR="004970F7" w:rsidRDefault="00E80968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10.0.160.1</w:t>
            </w:r>
          </w:p>
          <w:p w:rsidR="008718E3" w:rsidRDefault="008718E3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564AE8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10.0.160.</w:t>
            </w:r>
            <w:r w:rsidR="00E80968">
              <w:rPr>
                <w:rFonts w:ascii="Garamond" w:hAnsi="Garamond" w:cs="Arial"/>
                <w:b/>
                <w:sz w:val="24"/>
              </w:rPr>
              <w:t>254</w:t>
            </w:r>
          </w:p>
        </w:tc>
        <w:tc>
          <w:tcPr>
            <w:tcW w:w="1565" w:type="dxa"/>
          </w:tcPr>
          <w:p w:rsidR="004970F7" w:rsidRDefault="00564AE8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10.0.160.</w:t>
            </w:r>
            <w:r w:rsidR="00E80968">
              <w:rPr>
                <w:rFonts w:ascii="Garamond" w:hAnsi="Garamond" w:cs="Arial"/>
                <w:b/>
                <w:sz w:val="24"/>
              </w:rPr>
              <w:t>255</w:t>
            </w: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Teachers</w:t>
            </w:r>
          </w:p>
        </w:tc>
        <w:tc>
          <w:tcPr>
            <w:tcW w:w="1504" w:type="dxa"/>
          </w:tcPr>
          <w:p w:rsidR="004970F7" w:rsidRDefault="00512C21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255.255.255.240</w:t>
            </w:r>
          </w:p>
        </w:tc>
        <w:tc>
          <w:tcPr>
            <w:tcW w:w="1682" w:type="dxa"/>
          </w:tcPr>
          <w:p w:rsidR="004970F7" w:rsidRDefault="00564AE8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10.0.161.48</w:t>
            </w:r>
          </w:p>
        </w:tc>
        <w:tc>
          <w:tcPr>
            <w:tcW w:w="1710" w:type="dxa"/>
          </w:tcPr>
          <w:p w:rsidR="004970F7" w:rsidRDefault="00564AE8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10.0.161.49</w:t>
            </w:r>
          </w:p>
        </w:tc>
        <w:tc>
          <w:tcPr>
            <w:tcW w:w="1873" w:type="dxa"/>
          </w:tcPr>
          <w:p w:rsidR="004970F7" w:rsidRDefault="00564AE8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10.0.161.62</w:t>
            </w:r>
          </w:p>
        </w:tc>
        <w:tc>
          <w:tcPr>
            <w:tcW w:w="1565" w:type="dxa"/>
          </w:tcPr>
          <w:p w:rsidR="004970F7" w:rsidRDefault="00564AE8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10.0.161.63</w:t>
            </w: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Computer Lab 2</w:t>
            </w:r>
          </w:p>
        </w:tc>
        <w:tc>
          <w:tcPr>
            <w:tcW w:w="1504" w:type="dxa"/>
          </w:tcPr>
          <w:p w:rsidR="004970F7" w:rsidRDefault="00512C21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255.255.255.240</w:t>
            </w:r>
          </w:p>
        </w:tc>
        <w:tc>
          <w:tcPr>
            <w:tcW w:w="1682" w:type="dxa"/>
          </w:tcPr>
          <w:p w:rsidR="004970F7" w:rsidRDefault="005B7632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10.0.161</w:t>
            </w:r>
            <w:r w:rsidR="00564AE8">
              <w:rPr>
                <w:rFonts w:ascii="Garamond" w:hAnsi="Garamond" w:cs="Arial"/>
                <w:b/>
                <w:sz w:val="24"/>
              </w:rPr>
              <w:t>.32</w:t>
            </w:r>
          </w:p>
        </w:tc>
        <w:tc>
          <w:tcPr>
            <w:tcW w:w="1710" w:type="dxa"/>
          </w:tcPr>
          <w:p w:rsidR="004970F7" w:rsidRDefault="00564AE8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10.0.161.33</w:t>
            </w:r>
          </w:p>
        </w:tc>
        <w:tc>
          <w:tcPr>
            <w:tcW w:w="1873" w:type="dxa"/>
          </w:tcPr>
          <w:p w:rsidR="004970F7" w:rsidRDefault="00564AE8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10.0.161.46</w:t>
            </w:r>
          </w:p>
        </w:tc>
        <w:tc>
          <w:tcPr>
            <w:tcW w:w="1565" w:type="dxa"/>
          </w:tcPr>
          <w:p w:rsidR="004970F7" w:rsidRDefault="00564AE8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10.0.161.47</w:t>
            </w: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Technical Assistant</w:t>
            </w:r>
          </w:p>
        </w:tc>
        <w:tc>
          <w:tcPr>
            <w:tcW w:w="1504" w:type="dxa"/>
          </w:tcPr>
          <w:p w:rsidR="004970F7" w:rsidRDefault="00512C21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255.255.255.224</w:t>
            </w:r>
          </w:p>
        </w:tc>
        <w:tc>
          <w:tcPr>
            <w:tcW w:w="1682" w:type="dxa"/>
          </w:tcPr>
          <w:p w:rsidR="004970F7" w:rsidRDefault="00564AE8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10.0.161.0</w:t>
            </w:r>
          </w:p>
        </w:tc>
        <w:tc>
          <w:tcPr>
            <w:tcW w:w="1710" w:type="dxa"/>
          </w:tcPr>
          <w:p w:rsidR="004970F7" w:rsidRDefault="00512C21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10.0.161.1</w:t>
            </w:r>
          </w:p>
        </w:tc>
        <w:tc>
          <w:tcPr>
            <w:tcW w:w="1873" w:type="dxa"/>
          </w:tcPr>
          <w:p w:rsidR="004970F7" w:rsidRDefault="00512C21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10.0.161.30</w:t>
            </w:r>
          </w:p>
        </w:tc>
        <w:tc>
          <w:tcPr>
            <w:tcW w:w="1565" w:type="dxa"/>
          </w:tcPr>
          <w:p w:rsidR="004970F7" w:rsidRDefault="003A566D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10.0.161.</w:t>
            </w:r>
            <w:r w:rsidR="00512C21">
              <w:rPr>
                <w:rFonts w:ascii="Garamond" w:hAnsi="Garamond" w:cs="Arial"/>
                <w:b/>
                <w:sz w:val="24"/>
              </w:rPr>
              <w:t>31</w:t>
            </w: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R1 -&gt; R2</w:t>
            </w:r>
          </w:p>
        </w:tc>
        <w:tc>
          <w:tcPr>
            <w:tcW w:w="1504" w:type="dxa"/>
          </w:tcPr>
          <w:p w:rsidR="004970F7" w:rsidRDefault="00512C21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255.255.255.252</w:t>
            </w:r>
          </w:p>
        </w:tc>
        <w:tc>
          <w:tcPr>
            <w:tcW w:w="1682" w:type="dxa"/>
          </w:tcPr>
          <w:p w:rsidR="004970F7" w:rsidRDefault="00564AE8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10.0.161.64</w:t>
            </w:r>
          </w:p>
        </w:tc>
        <w:tc>
          <w:tcPr>
            <w:tcW w:w="1710" w:type="dxa"/>
          </w:tcPr>
          <w:p w:rsidR="004970F7" w:rsidRDefault="00512C21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10.0.161.65</w:t>
            </w:r>
          </w:p>
        </w:tc>
        <w:tc>
          <w:tcPr>
            <w:tcW w:w="1873" w:type="dxa"/>
          </w:tcPr>
          <w:p w:rsidR="004970F7" w:rsidRDefault="00512C21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10.0.161.66</w:t>
            </w:r>
          </w:p>
        </w:tc>
        <w:tc>
          <w:tcPr>
            <w:tcW w:w="1565" w:type="dxa"/>
          </w:tcPr>
          <w:p w:rsidR="004970F7" w:rsidRDefault="00512C21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10.0.161.67</w:t>
            </w:r>
          </w:p>
        </w:tc>
      </w:tr>
    </w:tbl>
    <w:p w:rsidR="00C50A7F" w:rsidRDefault="00C50A7F" w:rsidP="00C50A7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lastRenderedPageBreak/>
        <w:t xml:space="preserve">Based on the above </w:t>
      </w:r>
      <w:proofErr w:type="spellStart"/>
      <w:r>
        <w:rPr>
          <w:rFonts w:ascii="Garamond" w:hAnsi="Garamond" w:cs="Arial"/>
          <w:b/>
          <w:sz w:val="24"/>
        </w:rPr>
        <w:t>subnetting</w:t>
      </w:r>
      <w:proofErr w:type="spellEnd"/>
      <w:r>
        <w:rPr>
          <w:rFonts w:ascii="Garamond" w:hAnsi="Garamond" w:cs="Arial"/>
          <w:b/>
          <w:sz w:val="24"/>
        </w:rPr>
        <w:t xml:space="preserve"> computing and using a </w:t>
      </w:r>
      <w:r w:rsidR="0030761F">
        <w:rPr>
          <w:rFonts w:ascii="Garamond" w:hAnsi="Garamond" w:cs="Arial"/>
          <w:b/>
          <w:sz w:val="24"/>
        </w:rPr>
        <w:t>Cisco Router or Simulator</w:t>
      </w:r>
      <w:r>
        <w:rPr>
          <w:rFonts w:ascii="Garamond" w:hAnsi="Garamond" w:cs="Arial"/>
          <w:b/>
          <w:sz w:val="24"/>
        </w:rPr>
        <w:t xml:space="preserve"> perform the basic router configuration and connect the two (2) network using RIP version 2 routing protocol. </w:t>
      </w:r>
      <w:r w:rsidR="00813109">
        <w:rPr>
          <w:rFonts w:ascii="Garamond" w:hAnsi="Garamond" w:cs="Arial"/>
          <w:b/>
          <w:sz w:val="24"/>
        </w:rPr>
        <w:t xml:space="preserve"> </w:t>
      </w:r>
      <w:r w:rsidR="001D0AA9">
        <w:rPr>
          <w:rFonts w:ascii="Garamond" w:hAnsi="Garamond" w:cs="Arial"/>
          <w:b/>
          <w:sz w:val="24"/>
        </w:rPr>
        <w:t xml:space="preserve">Show the configuration </w:t>
      </w:r>
      <w:r w:rsidR="00813109">
        <w:rPr>
          <w:rFonts w:ascii="Garamond" w:hAnsi="Garamond" w:cs="Arial"/>
          <w:b/>
          <w:sz w:val="24"/>
        </w:rPr>
        <w:t xml:space="preserve">command </w:t>
      </w:r>
      <w:r w:rsidR="001D0AA9">
        <w:rPr>
          <w:rFonts w:ascii="Garamond" w:hAnsi="Garamond" w:cs="Arial"/>
          <w:b/>
          <w:sz w:val="24"/>
        </w:rPr>
        <w:t>for each router.</w:t>
      </w:r>
    </w:p>
    <w:p w:rsidR="00C50A7F" w:rsidRDefault="00C50A7F" w:rsidP="00C50A7F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Pr="00C50A7F" w:rsidRDefault="00C50A7F" w:rsidP="00C50A7F">
      <w:pPr>
        <w:spacing w:after="0" w:line="240" w:lineRule="auto"/>
        <w:ind w:left="720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38"/>
        <w:gridCol w:w="1786"/>
        <w:gridCol w:w="1801"/>
        <w:gridCol w:w="1786"/>
        <w:gridCol w:w="1745"/>
      </w:tblGrid>
      <w:tr w:rsidR="00C50A7F" w:rsidTr="00B21838">
        <w:tc>
          <w:tcPr>
            <w:tcW w:w="1738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Router Name</w:t>
            </w:r>
          </w:p>
        </w:tc>
        <w:tc>
          <w:tcPr>
            <w:tcW w:w="1786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Router Password</w:t>
            </w:r>
          </w:p>
        </w:tc>
        <w:tc>
          <w:tcPr>
            <w:tcW w:w="1801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VTY Password</w:t>
            </w:r>
          </w:p>
        </w:tc>
        <w:tc>
          <w:tcPr>
            <w:tcW w:w="1786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Console Password</w:t>
            </w:r>
          </w:p>
        </w:tc>
        <w:tc>
          <w:tcPr>
            <w:tcW w:w="174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Banner</w:t>
            </w:r>
          </w:p>
        </w:tc>
      </w:tr>
      <w:tr w:rsidR="00C50A7F" w:rsidTr="00B21838">
        <w:trPr>
          <w:trHeight w:val="602"/>
        </w:trPr>
        <w:tc>
          <w:tcPr>
            <w:tcW w:w="1738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  <w:p w:rsidR="00C50A7F" w:rsidRDefault="00845350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R1</w:t>
            </w:r>
          </w:p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86" w:type="dxa"/>
          </w:tcPr>
          <w:p w:rsidR="00C50A7F" w:rsidRDefault="00B21838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Group7</w:t>
            </w:r>
            <w:r w:rsidR="001739D3">
              <w:rPr>
                <w:rFonts w:ascii="Garamond" w:hAnsi="Garamond" w:cs="Arial"/>
                <w:b/>
                <w:sz w:val="24"/>
              </w:rPr>
              <w:t>1</w:t>
            </w:r>
          </w:p>
        </w:tc>
        <w:tc>
          <w:tcPr>
            <w:tcW w:w="1801" w:type="dxa"/>
          </w:tcPr>
          <w:p w:rsidR="00C50A7F" w:rsidRDefault="001739D3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Group7v</w:t>
            </w:r>
          </w:p>
        </w:tc>
        <w:tc>
          <w:tcPr>
            <w:tcW w:w="1786" w:type="dxa"/>
          </w:tcPr>
          <w:p w:rsidR="00C50A7F" w:rsidRDefault="00A0133A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Group7</w:t>
            </w:r>
            <w:r w:rsidR="001739D3">
              <w:rPr>
                <w:rFonts w:ascii="Garamond" w:hAnsi="Garamond" w:cs="Arial"/>
                <w:b/>
                <w:sz w:val="24"/>
              </w:rPr>
              <w:t>c</w:t>
            </w:r>
          </w:p>
        </w:tc>
        <w:tc>
          <w:tcPr>
            <w:tcW w:w="1745" w:type="dxa"/>
          </w:tcPr>
          <w:p w:rsidR="00C50A7F" w:rsidRDefault="001739D3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proofErr w:type="spellStart"/>
            <w:r>
              <w:rPr>
                <w:rFonts w:ascii="Garamond" w:hAnsi="Garamond" w:cs="Arial"/>
                <w:b/>
                <w:sz w:val="24"/>
              </w:rPr>
              <w:t>Waring</w:t>
            </w:r>
            <w:proofErr w:type="spellEnd"/>
            <w:r>
              <w:rPr>
                <w:rFonts w:ascii="Garamond" w:hAnsi="Garamond" w:cs="Arial"/>
                <w:b/>
                <w:sz w:val="24"/>
              </w:rPr>
              <w:t xml:space="preserve"> :access level checked #</w:t>
            </w:r>
          </w:p>
        </w:tc>
      </w:tr>
      <w:tr w:rsidR="001739D3" w:rsidTr="00B21838">
        <w:trPr>
          <w:trHeight w:val="602"/>
        </w:trPr>
        <w:tc>
          <w:tcPr>
            <w:tcW w:w="1738" w:type="dxa"/>
          </w:tcPr>
          <w:p w:rsidR="001739D3" w:rsidRDefault="001739D3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R2</w:t>
            </w:r>
          </w:p>
        </w:tc>
        <w:tc>
          <w:tcPr>
            <w:tcW w:w="1786" w:type="dxa"/>
          </w:tcPr>
          <w:p w:rsidR="001739D3" w:rsidRDefault="001739D3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Group7r</w:t>
            </w:r>
          </w:p>
        </w:tc>
        <w:tc>
          <w:tcPr>
            <w:tcW w:w="1801" w:type="dxa"/>
          </w:tcPr>
          <w:p w:rsidR="001739D3" w:rsidRDefault="001739D3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Group7vr</w:t>
            </w:r>
          </w:p>
        </w:tc>
        <w:tc>
          <w:tcPr>
            <w:tcW w:w="1786" w:type="dxa"/>
          </w:tcPr>
          <w:p w:rsidR="001739D3" w:rsidRDefault="001739D3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Group7cr</w:t>
            </w:r>
          </w:p>
        </w:tc>
        <w:tc>
          <w:tcPr>
            <w:tcW w:w="1745" w:type="dxa"/>
          </w:tcPr>
          <w:p w:rsidR="001739D3" w:rsidRDefault="001739D3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 xml:space="preserve">Router </w:t>
            </w:r>
            <w:proofErr w:type="spellStart"/>
            <w:r>
              <w:rPr>
                <w:rFonts w:ascii="Garamond" w:hAnsi="Garamond" w:cs="Arial"/>
                <w:b/>
                <w:sz w:val="24"/>
              </w:rPr>
              <w:t>two:cheked</w:t>
            </w:r>
            <w:proofErr w:type="spellEnd"/>
            <w:r>
              <w:rPr>
                <w:rFonts w:ascii="Garamond" w:hAnsi="Garamond" w:cs="Arial"/>
                <w:b/>
                <w:sz w:val="24"/>
              </w:rPr>
              <w:t xml:space="preserve"> security#</w:t>
            </w:r>
          </w:p>
        </w:tc>
      </w:tr>
    </w:tbl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C50A7F">
      <w:pPr>
        <w:spacing w:after="0" w:line="240" w:lineRule="auto"/>
        <w:ind w:firstLine="720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After performing the configuration, screenshot and attached in Microsoft Word.</w:t>
      </w: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226AB8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noProof/>
        </w:rPr>
        <w:drawing>
          <wp:inline distT="0" distB="0" distL="0" distR="0" wp14:anchorId="3F231D7A" wp14:editId="412E9821">
            <wp:extent cx="5257800" cy="514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CAD" w:rsidRDefault="00BA5CAD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noProof/>
        </w:rPr>
        <w:lastRenderedPageBreak/>
        <w:drawing>
          <wp:inline distT="0" distB="0" distL="0" distR="0" wp14:anchorId="56A56364" wp14:editId="19078CB4">
            <wp:extent cx="4962525" cy="3448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770" w:rsidRDefault="003F1770" w:rsidP="004970F7">
      <w:pPr>
        <w:spacing w:after="0" w:line="240" w:lineRule="auto"/>
        <w:jc w:val="both"/>
        <w:rPr>
          <w:noProof/>
        </w:rPr>
      </w:pPr>
    </w:p>
    <w:p w:rsidR="00BA5CAD" w:rsidRDefault="00BA5CAD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14925" cy="35433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 w:cs="Arial"/>
          <w:b/>
          <w:sz w:val="24"/>
        </w:rPr>
        <w:br w:type="textWrapping" w:clear="all"/>
      </w:r>
    </w:p>
    <w:p w:rsidR="00BA5CAD" w:rsidRDefault="00BA5CAD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noProof/>
        </w:rPr>
        <w:lastRenderedPageBreak/>
        <w:drawing>
          <wp:inline distT="0" distB="0" distL="0" distR="0" wp14:anchorId="03FF3EFC" wp14:editId="4FE7449A">
            <wp:extent cx="5114925" cy="36671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8E3" w:rsidRDefault="00C43E81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noProof/>
        </w:rPr>
        <w:drawing>
          <wp:inline distT="0" distB="0" distL="0" distR="0" wp14:anchorId="6DADBC66" wp14:editId="4B092680">
            <wp:extent cx="4867275" cy="32289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453" w:rsidRDefault="00675453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675453" w:rsidRDefault="00675453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675453" w:rsidRDefault="00675453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6C67AC" w:rsidRDefault="00AA3394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noProof/>
        </w:rPr>
        <w:lastRenderedPageBreak/>
        <w:drawing>
          <wp:inline distT="0" distB="0" distL="0" distR="0" wp14:anchorId="1635D9F9" wp14:editId="7FFCA97F">
            <wp:extent cx="4486275" cy="27051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2DE" w:rsidRDefault="004F62DE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9A707F" w:rsidRDefault="009A707F" w:rsidP="004970F7">
      <w:pPr>
        <w:spacing w:after="0" w:line="240" w:lineRule="auto"/>
        <w:jc w:val="both"/>
        <w:rPr>
          <w:noProof/>
        </w:rPr>
      </w:pPr>
    </w:p>
    <w:p w:rsidR="00AA3394" w:rsidRDefault="00AA3394" w:rsidP="004970F7">
      <w:pPr>
        <w:spacing w:after="0" w:line="240" w:lineRule="auto"/>
        <w:jc w:val="both"/>
        <w:rPr>
          <w:noProof/>
        </w:rPr>
      </w:pPr>
    </w:p>
    <w:p w:rsidR="00AA3394" w:rsidRDefault="00AA3394" w:rsidP="004970F7">
      <w:pPr>
        <w:spacing w:after="0" w:line="240" w:lineRule="auto"/>
        <w:jc w:val="both"/>
        <w:rPr>
          <w:noProof/>
        </w:rPr>
      </w:pPr>
    </w:p>
    <w:p w:rsidR="00AA3394" w:rsidRDefault="00AA3394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noProof/>
        </w:rPr>
        <w:drawing>
          <wp:inline distT="0" distB="0" distL="0" distR="0" wp14:anchorId="4C3D4597" wp14:editId="4F2D1215">
            <wp:extent cx="4895850" cy="34575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770" w:rsidRDefault="001739D3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noProof/>
        </w:rPr>
        <w:drawing>
          <wp:inline distT="0" distB="0" distL="0" distR="0" wp14:anchorId="7AA90F13" wp14:editId="1AEF4CF0">
            <wp:extent cx="4391025" cy="10953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9D3" w:rsidRDefault="001739D3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noProof/>
        </w:rPr>
        <w:lastRenderedPageBreak/>
        <w:drawing>
          <wp:inline distT="0" distB="0" distL="0" distR="0" wp14:anchorId="7F871FFA" wp14:editId="7DE2A3C4">
            <wp:extent cx="4895850" cy="34671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0B5" w:rsidRDefault="005A30B5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A30B5" w:rsidRDefault="005A30B5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A30B5" w:rsidRDefault="005A30B5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noProof/>
        </w:rPr>
        <w:lastRenderedPageBreak/>
        <w:drawing>
          <wp:inline distT="0" distB="0" distL="0" distR="0" wp14:anchorId="492CED7C" wp14:editId="14C4E344">
            <wp:extent cx="5943600" cy="5029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770" w:rsidRDefault="005A30B5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noProof/>
        </w:rPr>
        <w:drawing>
          <wp:inline distT="0" distB="0" distL="0" distR="0" wp14:anchorId="5EC51D7C" wp14:editId="55E54072">
            <wp:extent cx="5943600" cy="102679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A89" w:rsidRPr="00C64A89" w:rsidRDefault="00C64A89" w:rsidP="00C64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A89" w:rsidRPr="00C64A89" w:rsidRDefault="00C64A89" w:rsidP="00C64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A89" w:rsidRDefault="00C64A89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A0133A" w:rsidRDefault="005A30B5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noProof/>
        </w:rPr>
        <w:drawing>
          <wp:inline distT="0" distB="0" distL="0" distR="0" wp14:anchorId="17D5F15F" wp14:editId="6DB5B80F">
            <wp:extent cx="6591300" cy="192188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01634" cy="192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36C" w:rsidRDefault="0074536C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74536C" w:rsidRDefault="0074536C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noProof/>
        </w:rPr>
        <w:lastRenderedPageBreak/>
        <w:drawing>
          <wp:inline distT="0" distB="0" distL="0" distR="0" wp14:anchorId="11A9DB6C" wp14:editId="6C2397E9">
            <wp:extent cx="5943600" cy="219900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536C" w:rsidSect="008B6179">
      <w:footerReference w:type="even" r:id="rId23"/>
      <w:footerReference w:type="default" r:id="rId24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F4" w:rsidRDefault="002F31F4" w:rsidP="00C12F40">
      <w:pPr>
        <w:spacing w:after="0" w:line="240" w:lineRule="auto"/>
      </w:pPr>
      <w:r>
        <w:separator/>
      </w:r>
    </w:p>
  </w:endnote>
  <w:endnote w:type="continuationSeparator" w:id="0">
    <w:p w:rsidR="002F31F4" w:rsidRDefault="002F31F4" w:rsidP="00C1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632" w:rsidRDefault="005B7632" w:rsidP="005B76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7632" w:rsidRDefault="005B7632" w:rsidP="00C12F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632" w:rsidRDefault="005B7632" w:rsidP="005B76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2BF0">
      <w:rPr>
        <w:rStyle w:val="PageNumber"/>
        <w:noProof/>
      </w:rPr>
      <w:t>8</w:t>
    </w:r>
    <w:r>
      <w:rPr>
        <w:rStyle w:val="PageNumber"/>
      </w:rPr>
      <w:fldChar w:fldCharType="end"/>
    </w:r>
  </w:p>
  <w:p w:rsidR="005B7632" w:rsidRDefault="005B7632" w:rsidP="00C12F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F4" w:rsidRDefault="002F31F4" w:rsidP="00C12F40">
      <w:pPr>
        <w:spacing w:after="0" w:line="240" w:lineRule="auto"/>
      </w:pPr>
      <w:r>
        <w:separator/>
      </w:r>
    </w:p>
  </w:footnote>
  <w:footnote w:type="continuationSeparator" w:id="0">
    <w:p w:rsidR="002F31F4" w:rsidRDefault="002F31F4" w:rsidP="00C12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7AE"/>
    <w:multiLevelType w:val="hybridMultilevel"/>
    <w:tmpl w:val="FDA8A814"/>
    <w:lvl w:ilvl="0" w:tplc="3E385486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6761"/>
    <w:multiLevelType w:val="hybridMultilevel"/>
    <w:tmpl w:val="1B48FD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201CC"/>
    <w:multiLevelType w:val="multilevel"/>
    <w:tmpl w:val="7F62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12CF9"/>
    <w:multiLevelType w:val="hybridMultilevel"/>
    <w:tmpl w:val="13BC58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B4F41"/>
    <w:multiLevelType w:val="multilevel"/>
    <w:tmpl w:val="7F62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805C9"/>
    <w:multiLevelType w:val="hybridMultilevel"/>
    <w:tmpl w:val="0D96B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505"/>
    <w:multiLevelType w:val="hybridMultilevel"/>
    <w:tmpl w:val="8E9A168C"/>
    <w:lvl w:ilvl="0" w:tplc="A64416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2013FB"/>
    <w:multiLevelType w:val="hybridMultilevel"/>
    <w:tmpl w:val="5B26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6A8D"/>
    <w:multiLevelType w:val="hybridMultilevel"/>
    <w:tmpl w:val="A3884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62A3D"/>
    <w:multiLevelType w:val="multilevel"/>
    <w:tmpl w:val="22E8A52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4562C"/>
    <w:multiLevelType w:val="multilevel"/>
    <w:tmpl w:val="466AD6D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AB0DF1"/>
    <w:multiLevelType w:val="multilevel"/>
    <w:tmpl w:val="74E016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5D6931"/>
    <w:multiLevelType w:val="hybridMultilevel"/>
    <w:tmpl w:val="14649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56904"/>
    <w:multiLevelType w:val="multilevel"/>
    <w:tmpl w:val="2B76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E4488"/>
    <w:multiLevelType w:val="hybridMultilevel"/>
    <w:tmpl w:val="EC1C9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14857"/>
    <w:multiLevelType w:val="hybridMultilevel"/>
    <w:tmpl w:val="27DEE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176A1"/>
    <w:multiLevelType w:val="hybridMultilevel"/>
    <w:tmpl w:val="D13C96FC"/>
    <w:lvl w:ilvl="0" w:tplc="AD4843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364A55"/>
    <w:multiLevelType w:val="multilevel"/>
    <w:tmpl w:val="A9DC00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C265A"/>
    <w:multiLevelType w:val="hybridMultilevel"/>
    <w:tmpl w:val="D04A2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D1C46"/>
    <w:multiLevelType w:val="hybridMultilevel"/>
    <w:tmpl w:val="EA8A40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728C1"/>
    <w:multiLevelType w:val="hybridMultilevel"/>
    <w:tmpl w:val="7BBA143E"/>
    <w:lvl w:ilvl="0" w:tplc="39C46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76681"/>
    <w:multiLevelType w:val="hybridMultilevel"/>
    <w:tmpl w:val="A22CE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266E8"/>
    <w:multiLevelType w:val="hybridMultilevel"/>
    <w:tmpl w:val="E7AA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22"/>
  </w:num>
  <w:num w:numId="5">
    <w:abstractNumId w:val="14"/>
  </w:num>
  <w:num w:numId="6">
    <w:abstractNumId w:val="3"/>
  </w:num>
  <w:num w:numId="7">
    <w:abstractNumId w:val="11"/>
  </w:num>
  <w:num w:numId="8">
    <w:abstractNumId w:val="13"/>
  </w:num>
  <w:num w:numId="9">
    <w:abstractNumId w:val="17"/>
  </w:num>
  <w:num w:numId="10">
    <w:abstractNumId w:val="9"/>
  </w:num>
  <w:num w:numId="11">
    <w:abstractNumId w:val="6"/>
  </w:num>
  <w:num w:numId="12">
    <w:abstractNumId w:val="21"/>
  </w:num>
  <w:num w:numId="13">
    <w:abstractNumId w:val="18"/>
  </w:num>
  <w:num w:numId="14">
    <w:abstractNumId w:val="12"/>
  </w:num>
  <w:num w:numId="15">
    <w:abstractNumId w:val="10"/>
  </w:num>
  <w:num w:numId="16">
    <w:abstractNumId w:val="1"/>
  </w:num>
  <w:num w:numId="17">
    <w:abstractNumId w:val="15"/>
  </w:num>
  <w:num w:numId="18">
    <w:abstractNumId w:val="16"/>
  </w:num>
  <w:num w:numId="19">
    <w:abstractNumId w:val="5"/>
  </w:num>
  <w:num w:numId="20">
    <w:abstractNumId w:val="0"/>
  </w:num>
  <w:num w:numId="21">
    <w:abstractNumId w:val="20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01"/>
    <w:rsid w:val="000135CA"/>
    <w:rsid w:val="00017407"/>
    <w:rsid w:val="00021DEC"/>
    <w:rsid w:val="00021FCC"/>
    <w:rsid w:val="00027D7D"/>
    <w:rsid w:val="0003459D"/>
    <w:rsid w:val="00041D31"/>
    <w:rsid w:val="00047EC4"/>
    <w:rsid w:val="00054594"/>
    <w:rsid w:val="00060E56"/>
    <w:rsid w:val="00063493"/>
    <w:rsid w:val="0007426D"/>
    <w:rsid w:val="00076D85"/>
    <w:rsid w:val="00097EDF"/>
    <w:rsid w:val="000A1C5D"/>
    <w:rsid w:val="000A6224"/>
    <w:rsid w:val="000A69B6"/>
    <w:rsid w:val="000B5BD8"/>
    <w:rsid w:val="000B6A8B"/>
    <w:rsid w:val="000C5958"/>
    <w:rsid w:val="000E07D5"/>
    <w:rsid w:val="000F24D3"/>
    <w:rsid w:val="000F659B"/>
    <w:rsid w:val="001028AB"/>
    <w:rsid w:val="001411B0"/>
    <w:rsid w:val="00144E4C"/>
    <w:rsid w:val="00164677"/>
    <w:rsid w:val="00164DA5"/>
    <w:rsid w:val="001739D3"/>
    <w:rsid w:val="00180FDA"/>
    <w:rsid w:val="0018288C"/>
    <w:rsid w:val="00196DBE"/>
    <w:rsid w:val="001A276C"/>
    <w:rsid w:val="001A37E2"/>
    <w:rsid w:val="001B6617"/>
    <w:rsid w:val="001C3BE2"/>
    <w:rsid w:val="001D0AA9"/>
    <w:rsid w:val="001D48A6"/>
    <w:rsid w:val="001D53B1"/>
    <w:rsid w:val="001D559C"/>
    <w:rsid w:val="001F36B4"/>
    <w:rsid w:val="001F58BF"/>
    <w:rsid w:val="0020392E"/>
    <w:rsid w:val="00205D49"/>
    <w:rsid w:val="00215A0B"/>
    <w:rsid w:val="00226AB8"/>
    <w:rsid w:val="002323AC"/>
    <w:rsid w:val="002351BB"/>
    <w:rsid w:val="00235B11"/>
    <w:rsid w:val="00236F69"/>
    <w:rsid w:val="00237D20"/>
    <w:rsid w:val="0024551B"/>
    <w:rsid w:val="00252048"/>
    <w:rsid w:val="00260704"/>
    <w:rsid w:val="00275091"/>
    <w:rsid w:val="00291D6B"/>
    <w:rsid w:val="002A03F4"/>
    <w:rsid w:val="002A0C7E"/>
    <w:rsid w:val="002A2957"/>
    <w:rsid w:val="002B0BF8"/>
    <w:rsid w:val="002C58AC"/>
    <w:rsid w:val="002E1CEC"/>
    <w:rsid w:val="002E34DC"/>
    <w:rsid w:val="002F3050"/>
    <w:rsid w:val="002F31F4"/>
    <w:rsid w:val="002F4B31"/>
    <w:rsid w:val="002F4B7B"/>
    <w:rsid w:val="00307496"/>
    <w:rsid w:val="0030761F"/>
    <w:rsid w:val="0031277B"/>
    <w:rsid w:val="00320F49"/>
    <w:rsid w:val="0032240E"/>
    <w:rsid w:val="00325351"/>
    <w:rsid w:val="00327E90"/>
    <w:rsid w:val="003340AA"/>
    <w:rsid w:val="0035348F"/>
    <w:rsid w:val="00365E19"/>
    <w:rsid w:val="00374928"/>
    <w:rsid w:val="00375619"/>
    <w:rsid w:val="00377D97"/>
    <w:rsid w:val="00382AFA"/>
    <w:rsid w:val="0038376C"/>
    <w:rsid w:val="00385394"/>
    <w:rsid w:val="0038747E"/>
    <w:rsid w:val="00387F2E"/>
    <w:rsid w:val="003974E7"/>
    <w:rsid w:val="003974F2"/>
    <w:rsid w:val="003A566D"/>
    <w:rsid w:val="003B31F2"/>
    <w:rsid w:val="003B68A7"/>
    <w:rsid w:val="003C7672"/>
    <w:rsid w:val="003C77AD"/>
    <w:rsid w:val="003D4DD4"/>
    <w:rsid w:val="003E0D62"/>
    <w:rsid w:val="003E4643"/>
    <w:rsid w:val="003F1770"/>
    <w:rsid w:val="003F1A91"/>
    <w:rsid w:val="003F3C12"/>
    <w:rsid w:val="00405581"/>
    <w:rsid w:val="00407DE6"/>
    <w:rsid w:val="004345D5"/>
    <w:rsid w:val="00441C00"/>
    <w:rsid w:val="00465669"/>
    <w:rsid w:val="004721E5"/>
    <w:rsid w:val="00475853"/>
    <w:rsid w:val="00476647"/>
    <w:rsid w:val="00491893"/>
    <w:rsid w:val="004970F7"/>
    <w:rsid w:val="004B3F9A"/>
    <w:rsid w:val="004B4984"/>
    <w:rsid w:val="004C2928"/>
    <w:rsid w:val="004C6988"/>
    <w:rsid w:val="004D157E"/>
    <w:rsid w:val="004D4153"/>
    <w:rsid w:val="004E66D3"/>
    <w:rsid w:val="004F0DD9"/>
    <w:rsid w:val="004F62DE"/>
    <w:rsid w:val="00512C21"/>
    <w:rsid w:val="00514137"/>
    <w:rsid w:val="005273FB"/>
    <w:rsid w:val="00530A17"/>
    <w:rsid w:val="00536010"/>
    <w:rsid w:val="00541981"/>
    <w:rsid w:val="005465E0"/>
    <w:rsid w:val="0055289F"/>
    <w:rsid w:val="00562F7D"/>
    <w:rsid w:val="00564AE8"/>
    <w:rsid w:val="00587BD5"/>
    <w:rsid w:val="005946D8"/>
    <w:rsid w:val="00595328"/>
    <w:rsid w:val="005A0236"/>
    <w:rsid w:val="005A197B"/>
    <w:rsid w:val="005A30B5"/>
    <w:rsid w:val="005A4D47"/>
    <w:rsid w:val="005A50AE"/>
    <w:rsid w:val="005A59E9"/>
    <w:rsid w:val="005B1E78"/>
    <w:rsid w:val="005B5E82"/>
    <w:rsid w:val="005B7632"/>
    <w:rsid w:val="005C0B01"/>
    <w:rsid w:val="005C57B1"/>
    <w:rsid w:val="005E4D0E"/>
    <w:rsid w:val="005E5902"/>
    <w:rsid w:val="005E63A9"/>
    <w:rsid w:val="005F0D42"/>
    <w:rsid w:val="00603F39"/>
    <w:rsid w:val="006114F0"/>
    <w:rsid w:val="00631275"/>
    <w:rsid w:val="00634CA0"/>
    <w:rsid w:val="00640960"/>
    <w:rsid w:val="00646605"/>
    <w:rsid w:val="006604AB"/>
    <w:rsid w:val="00663E2C"/>
    <w:rsid w:val="006646FA"/>
    <w:rsid w:val="00666470"/>
    <w:rsid w:val="006703A2"/>
    <w:rsid w:val="00675453"/>
    <w:rsid w:val="006848D0"/>
    <w:rsid w:val="00684A7B"/>
    <w:rsid w:val="006853DD"/>
    <w:rsid w:val="00695632"/>
    <w:rsid w:val="006A4DDC"/>
    <w:rsid w:val="006A6A05"/>
    <w:rsid w:val="006B209E"/>
    <w:rsid w:val="006B265C"/>
    <w:rsid w:val="006B2BF0"/>
    <w:rsid w:val="006B45A5"/>
    <w:rsid w:val="006C38F8"/>
    <w:rsid w:val="006C67AC"/>
    <w:rsid w:val="006E0002"/>
    <w:rsid w:val="006E1DCF"/>
    <w:rsid w:val="006F096C"/>
    <w:rsid w:val="006F3765"/>
    <w:rsid w:val="0070170B"/>
    <w:rsid w:val="00701B59"/>
    <w:rsid w:val="007219BD"/>
    <w:rsid w:val="00734B0C"/>
    <w:rsid w:val="0074536C"/>
    <w:rsid w:val="0076513E"/>
    <w:rsid w:val="00787794"/>
    <w:rsid w:val="00787AE6"/>
    <w:rsid w:val="00793814"/>
    <w:rsid w:val="007C1AF0"/>
    <w:rsid w:val="007C3568"/>
    <w:rsid w:val="007D5492"/>
    <w:rsid w:val="007D59CA"/>
    <w:rsid w:val="007E4597"/>
    <w:rsid w:val="007E50A7"/>
    <w:rsid w:val="008041EF"/>
    <w:rsid w:val="00812D4A"/>
    <w:rsid w:val="00813109"/>
    <w:rsid w:val="00822414"/>
    <w:rsid w:val="00831D16"/>
    <w:rsid w:val="00841D47"/>
    <w:rsid w:val="008421F3"/>
    <w:rsid w:val="00845059"/>
    <w:rsid w:val="00845350"/>
    <w:rsid w:val="00854510"/>
    <w:rsid w:val="00863C5B"/>
    <w:rsid w:val="008718E3"/>
    <w:rsid w:val="0087686C"/>
    <w:rsid w:val="00881732"/>
    <w:rsid w:val="00881E96"/>
    <w:rsid w:val="00883C30"/>
    <w:rsid w:val="008866B7"/>
    <w:rsid w:val="00890984"/>
    <w:rsid w:val="0089287A"/>
    <w:rsid w:val="00893E1D"/>
    <w:rsid w:val="008A06FD"/>
    <w:rsid w:val="008B37CF"/>
    <w:rsid w:val="008B5996"/>
    <w:rsid w:val="008B6179"/>
    <w:rsid w:val="008D4315"/>
    <w:rsid w:val="008F08A3"/>
    <w:rsid w:val="008F1750"/>
    <w:rsid w:val="00902448"/>
    <w:rsid w:val="00903005"/>
    <w:rsid w:val="0090343F"/>
    <w:rsid w:val="009239AE"/>
    <w:rsid w:val="009315C3"/>
    <w:rsid w:val="00931C72"/>
    <w:rsid w:val="00951E50"/>
    <w:rsid w:val="00952F5C"/>
    <w:rsid w:val="009560AE"/>
    <w:rsid w:val="009675F5"/>
    <w:rsid w:val="0097273D"/>
    <w:rsid w:val="00977A8A"/>
    <w:rsid w:val="00980DC2"/>
    <w:rsid w:val="00985C91"/>
    <w:rsid w:val="009A5456"/>
    <w:rsid w:val="009A707F"/>
    <w:rsid w:val="009C602F"/>
    <w:rsid w:val="009D3A5A"/>
    <w:rsid w:val="009D5E8F"/>
    <w:rsid w:val="009D7BB4"/>
    <w:rsid w:val="009F1BE6"/>
    <w:rsid w:val="009F5CC5"/>
    <w:rsid w:val="009F704B"/>
    <w:rsid w:val="00A002E6"/>
    <w:rsid w:val="00A00924"/>
    <w:rsid w:val="00A0133A"/>
    <w:rsid w:val="00A1478A"/>
    <w:rsid w:val="00A160C0"/>
    <w:rsid w:val="00A26ADE"/>
    <w:rsid w:val="00A26F5A"/>
    <w:rsid w:val="00A31B33"/>
    <w:rsid w:val="00A32970"/>
    <w:rsid w:val="00A331C4"/>
    <w:rsid w:val="00A53369"/>
    <w:rsid w:val="00A57232"/>
    <w:rsid w:val="00A631F7"/>
    <w:rsid w:val="00A6526D"/>
    <w:rsid w:val="00A66C54"/>
    <w:rsid w:val="00A91911"/>
    <w:rsid w:val="00A94DBB"/>
    <w:rsid w:val="00AA3394"/>
    <w:rsid w:val="00AB5E68"/>
    <w:rsid w:val="00AC0F4F"/>
    <w:rsid w:val="00AE407D"/>
    <w:rsid w:val="00AF688D"/>
    <w:rsid w:val="00B03FB0"/>
    <w:rsid w:val="00B12B88"/>
    <w:rsid w:val="00B21838"/>
    <w:rsid w:val="00B26B08"/>
    <w:rsid w:val="00B37559"/>
    <w:rsid w:val="00B441E6"/>
    <w:rsid w:val="00B45F14"/>
    <w:rsid w:val="00B477E2"/>
    <w:rsid w:val="00B5714E"/>
    <w:rsid w:val="00B7491A"/>
    <w:rsid w:val="00B7746C"/>
    <w:rsid w:val="00B80363"/>
    <w:rsid w:val="00B86ADE"/>
    <w:rsid w:val="00B86E13"/>
    <w:rsid w:val="00B9489A"/>
    <w:rsid w:val="00BA5454"/>
    <w:rsid w:val="00BA5CAD"/>
    <w:rsid w:val="00BB1ABA"/>
    <w:rsid w:val="00BB1B73"/>
    <w:rsid w:val="00BD460D"/>
    <w:rsid w:val="00BE2332"/>
    <w:rsid w:val="00BE3735"/>
    <w:rsid w:val="00BE3D30"/>
    <w:rsid w:val="00BF405D"/>
    <w:rsid w:val="00BF56FB"/>
    <w:rsid w:val="00C03190"/>
    <w:rsid w:val="00C12581"/>
    <w:rsid w:val="00C12F40"/>
    <w:rsid w:val="00C13A47"/>
    <w:rsid w:val="00C21E8F"/>
    <w:rsid w:val="00C35221"/>
    <w:rsid w:val="00C41AEC"/>
    <w:rsid w:val="00C430E0"/>
    <w:rsid w:val="00C43E81"/>
    <w:rsid w:val="00C47E39"/>
    <w:rsid w:val="00C50A7F"/>
    <w:rsid w:val="00C5581F"/>
    <w:rsid w:val="00C62FCC"/>
    <w:rsid w:val="00C63604"/>
    <w:rsid w:val="00C63EF9"/>
    <w:rsid w:val="00C64A89"/>
    <w:rsid w:val="00C721A2"/>
    <w:rsid w:val="00C72FF0"/>
    <w:rsid w:val="00C86F73"/>
    <w:rsid w:val="00C906DF"/>
    <w:rsid w:val="00C90B00"/>
    <w:rsid w:val="00C9380F"/>
    <w:rsid w:val="00CC007C"/>
    <w:rsid w:val="00CC2137"/>
    <w:rsid w:val="00CE6CFA"/>
    <w:rsid w:val="00CF1E6A"/>
    <w:rsid w:val="00CF2C11"/>
    <w:rsid w:val="00CF5161"/>
    <w:rsid w:val="00D01082"/>
    <w:rsid w:val="00D0630E"/>
    <w:rsid w:val="00D5559A"/>
    <w:rsid w:val="00D60474"/>
    <w:rsid w:val="00DA4E30"/>
    <w:rsid w:val="00DB194B"/>
    <w:rsid w:val="00DB1FAB"/>
    <w:rsid w:val="00DC2979"/>
    <w:rsid w:val="00DC61D8"/>
    <w:rsid w:val="00DE10BF"/>
    <w:rsid w:val="00DE63C2"/>
    <w:rsid w:val="00DE6FD6"/>
    <w:rsid w:val="00DE7BA6"/>
    <w:rsid w:val="00E00962"/>
    <w:rsid w:val="00E13055"/>
    <w:rsid w:val="00E134C5"/>
    <w:rsid w:val="00E17C8C"/>
    <w:rsid w:val="00E20394"/>
    <w:rsid w:val="00E241F4"/>
    <w:rsid w:val="00E26BAB"/>
    <w:rsid w:val="00E33684"/>
    <w:rsid w:val="00E34488"/>
    <w:rsid w:val="00E3586E"/>
    <w:rsid w:val="00E36CEC"/>
    <w:rsid w:val="00E42033"/>
    <w:rsid w:val="00E43087"/>
    <w:rsid w:val="00E438DD"/>
    <w:rsid w:val="00E47778"/>
    <w:rsid w:val="00E50BBC"/>
    <w:rsid w:val="00E5692B"/>
    <w:rsid w:val="00E60876"/>
    <w:rsid w:val="00E654B3"/>
    <w:rsid w:val="00E65C70"/>
    <w:rsid w:val="00E6785D"/>
    <w:rsid w:val="00E7432D"/>
    <w:rsid w:val="00E80968"/>
    <w:rsid w:val="00EA5674"/>
    <w:rsid w:val="00EB2129"/>
    <w:rsid w:val="00EB5A61"/>
    <w:rsid w:val="00EC08D5"/>
    <w:rsid w:val="00EC76FE"/>
    <w:rsid w:val="00ED1215"/>
    <w:rsid w:val="00ED6840"/>
    <w:rsid w:val="00EE4A74"/>
    <w:rsid w:val="00EE5052"/>
    <w:rsid w:val="00EE528B"/>
    <w:rsid w:val="00EF03F2"/>
    <w:rsid w:val="00EF3C16"/>
    <w:rsid w:val="00F00B42"/>
    <w:rsid w:val="00F20314"/>
    <w:rsid w:val="00F227F1"/>
    <w:rsid w:val="00F251D5"/>
    <w:rsid w:val="00F2688A"/>
    <w:rsid w:val="00F41E11"/>
    <w:rsid w:val="00F4748E"/>
    <w:rsid w:val="00F73549"/>
    <w:rsid w:val="00F76813"/>
    <w:rsid w:val="00FA35D6"/>
    <w:rsid w:val="00FB2C33"/>
    <w:rsid w:val="00FB2C34"/>
    <w:rsid w:val="00FC0073"/>
    <w:rsid w:val="00FC21B4"/>
    <w:rsid w:val="00FD73F0"/>
    <w:rsid w:val="00FE3BD5"/>
    <w:rsid w:val="00FF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0B0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6A05"/>
  </w:style>
  <w:style w:type="character" w:styleId="Hyperlink">
    <w:name w:val="Hyperlink"/>
    <w:basedOn w:val="DefaultParagraphFont"/>
    <w:uiPriority w:val="99"/>
    <w:unhideWhenUsed/>
    <w:rsid w:val="006A6A05"/>
    <w:rPr>
      <w:color w:val="0000FF"/>
      <w:u w:val="single"/>
    </w:rPr>
  </w:style>
  <w:style w:type="table" w:styleId="TableGrid">
    <w:name w:val="Table Grid"/>
    <w:basedOn w:val="TableNormal"/>
    <w:uiPriority w:val="59"/>
    <w:rsid w:val="006B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42033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2F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F40"/>
  </w:style>
  <w:style w:type="character" w:styleId="PageNumber">
    <w:name w:val="page number"/>
    <w:basedOn w:val="DefaultParagraphFont"/>
    <w:uiPriority w:val="99"/>
    <w:semiHidden/>
    <w:unhideWhenUsed/>
    <w:rsid w:val="00C12F40"/>
  </w:style>
  <w:style w:type="paragraph" w:styleId="BalloonText">
    <w:name w:val="Balloon Text"/>
    <w:basedOn w:val="Normal"/>
    <w:link w:val="BalloonTextChar"/>
    <w:uiPriority w:val="99"/>
    <w:semiHidden/>
    <w:unhideWhenUsed/>
    <w:rsid w:val="0007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D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0B0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6A05"/>
  </w:style>
  <w:style w:type="character" w:styleId="Hyperlink">
    <w:name w:val="Hyperlink"/>
    <w:basedOn w:val="DefaultParagraphFont"/>
    <w:uiPriority w:val="99"/>
    <w:unhideWhenUsed/>
    <w:rsid w:val="006A6A05"/>
    <w:rPr>
      <w:color w:val="0000FF"/>
      <w:u w:val="single"/>
    </w:rPr>
  </w:style>
  <w:style w:type="table" w:styleId="TableGrid">
    <w:name w:val="Table Grid"/>
    <w:basedOn w:val="TableNormal"/>
    <w:uiPriority w:val="59"/>
    <w:rsid w:val="006B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42033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2F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F40"/>
  </w:style>
  <w:style w:type="character" w:styleId="PageNumber">
    <w:name w:val="page number"/>
    <w:basedOn w:val="DefaultParagraphFont"/>
    <w:uiPriority w:val="99"/>
    <w:semiHidden/>
    <w:unhideWhenUsed/>
    <w:rsid w:val="00C12F40"/>
  </w:style>
  <w:style w:type="paragraph" w:styleId="BalloonText">
    <w:name w:val="Balloon Text"/>
    <w:basedOn w:val="Normal"/>
    <w:link w:val="BalloonTextChar"/>
    <w:uiPriority w:val="99"/>
    <w:semiHidden/>
    <w:unhideWhenUsed/>
    <w:rsid w:val="0007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D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59E5-37CF-45C7-B9B0-44B75634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Patrick</dc:creator>
  <cp:lastModifiedBy>User</cp:lastModifiedBy>
  <cp:revision>3</cp:revision>
  <cp:lastPrinted>2018-01-18T10:49:00Z</cp:lastPrinted>
  <dcterms:created xsi:type="dcterms:W3CDTF">2019-01-12T18:14:00Z</dcterms:created>
  <dcterms:modified xsi:type="dcterms:W3CDTF">2019-01-12T18:16:00Z</dcterms:modified>
</cp:coreProperties>
</file>