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 xml:space="preserve">Department of </w:t>
      </w:r>
      <w:r w:rsidR="002F4B31">
        <w:rPr>
          <w:rFonts w:ascii="Garamond" w:hAnsi="Garamond" w:cs="Arial"/>
          <w:b/>
          <w:sz w:val="24"/>
          <w:u w:val="single"/>
        </w:rPr>
        <w:t xml:space="preserve">Water </w:t>
      </w:r>
      <w:r w:rsidR="00813109" w:rsidRPr="0038747E">
        <w:rPr>
          <w:rFonts w:ascii="Garamond" w:hAnsi="Garamond" w:cs="Arial"/>
          <w:b/>
          <w:sz w:val="24"/>
          <w:u w:val="single"/>
        </w:rPr>
        <w:t xml:space="preserve"> Construction 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2F4B31">
        <w:rPr>
          <w:rFonts w:ascii="Garamond" w:hAnsi="Garamond" w:cs="Arial"/>
          <w:b/>
          <w:sz w:val="28"/>
        </w:rPr>
        <w:t>110</w:t>
      </w:r>
      <w:r w:rsidR="00813109" w:rsidRPr="0038747E">
        <w:rPr>
          <w:rFonts w:ascii="Garamond" w:hAnsi="Garamond" w:cs="Arial"/>
          <w:b/>
          <w:sz w:val="28"/>
        </w:rPr>
        <w:t>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2F4B31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53125" cy="23241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AA" w:rsidRDefault="002C02AA" w:rsidP="00C12F40">
      <w:pPr>
        <w:spacing w:after="0" w:line="240" w:lineRule="auto"/>
      </w:pPr>
      <w:r>
        <w:separator/>
      </w:r>
    </w:p>
  </w:endnote>
  <w:endnote w:type="continuationSeparator" w:id="1">
    <w:p w:rsidR="002C02AA" w:rsidRDefault="002C02AA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B31">
      <w:rPr>
        <w:rStyle w:val="PageNumber"/>
        <w:noProof/>
      </w:rPr>
      <w:t>1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AA" w:rsidRDefault="002C02AA" w:rsidP="00C12F40">
      <w:pPr>
        <w:spacing w:after="0" w:line="240" w:lineRule="auto"/>
      </w:pPr>
      <w:r>
        <w:separator/>
      </w:r>
    </w:p>
  </w:footnote>
  <w:footnote w:type="continuationSeparator" w:id="1">
    <w:p w:rsidR="002C02AA" w:rsidRDefault="002C02AA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91D6B"/>
    <w:rsid w:val="002A03F4"/>
    <w:rsid w:val="002A0C7E"/>
    <w:rsid w:val="002A2957"/>
    <w:rsid w:val="002C02AA"/>
    <w:rsid w:val="002C58AC"/>
    <w:rsid w:val="002E1CEC"/>
    <w:rsid w:val="002F3050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4153"/>
    <w:rsid w:val="004E66D3"/>
    <w:rsid w:val="004F0DD9"/>
    <w:rsid w:val="00514137"/>
    <w:rsid w:val="005273FB"/>
    <w:rsid w:val="00530A17"/>
    <w:rsid w:val="00536010"/>
    <w:rsid w:val="00541981"/>
    <w:rsid w:val="005465E0"/>
    <w:rsid w:val="0055289F"/>
    <w:rsid w:val="00562F7D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E4D0E"/>
    <w:rsid w:val="005E5902"/>
    <w:rsid w:val="005E63A9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87794"/>
    <w:rsid w:val="00787AE6"/>
    <w:rsid w:val="007C1AF0"/>
    <w:rsid w:val="007C3568"/>
    <w:rsid w:val="007D59CA"/>
    <w:rsid w:val="007E4597"/>
    <w:rsid w:val="007E50A7"/>
    <w:rsid w:val="008041EF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7491A"/>
    <w:rsid w:val="00B7746C"/>
    <w:rsid w:val="00B80363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3</cp:revision>
  <cp:lastPrinted>2018-01-18T10:49:00Z</cp:lastPrinted>
  <dcterms:created xsi:type="dcterms:W3CDTF">2019-01-02T11:40:00Z</dcterms:created>
  <dcterms:modified xsi:type="dcterms:W3CDTF">2019-01-02T11:41:00Z</dcterms:modified>
</cp:coreProperties>
</file>